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87" w:rsidRDefault="00E7508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75087" w:rsidRDefault="00E7508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5087" w:rsidRDefault="00E7508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5087" w:rsidRDefault="00200B5A" w:rsidP="00200B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F87">
        <w:rPr>
          <w:noProof/>
        </w:rPr>
        <w:drawing>
          <wp:inline distT="0" distB="0" distL="0" distR="0">
            <wp:extent cx="4737100" cy="2038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5A" w:rsidRDefault="00200B5A" w:rsidP="00200B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0B5A" w:rsidRDefault="00200B5A" w:rsidP="00EE6F90">
      <w:pPr>
        <w:spacing w:after="62"/>
        <w:jc w:val="center"/>
      </w:pPr>
      <w:r>
        <w:rPr>
          <w:rFonts w:ascii="Century Gothic" w:eastAsia="Century Gothic" w:hAnsi="Century Gothic" w:cs="Century Gothic"/>
          <w:b/>
          <w:sz w:val="72"/>
        </w:rPr>
        <w:t>SUCCESSFUL PROVIDERS FOR FY</w:t>
      </w:r>
      <w:r w:rsidR="00EE6F90">
        <w:rPr>
          <w:rFonts w:ascii="Century Gothic" w:eastAsia="Century Gothic" w:hAnsi="Century Gothic" w:cs="Century Gothic"/>
          <w:b/>
          <w:sz w:val="72"/>
        </w:rPr>
        <w:t>’S</w:t>
      </w:r>
      <w:r>
        <w:rPr>
          <w:rFonts w:ascii="Century Gothic" w:eastAsia="Century Gothic" w:hAnsi="Century Gothic" w:cs="Century Gothic"/>
          <w:b/>
          <w:sz w:val="72"/>
        </w:rPr>
        <w:t xml:space="preserve"> </w:t>
      </w:r>
    </w:p>
    <w:p w:rsidR="00200B5A" w:rsidRDefault="00200B5A" w:rsidP="00EE6F90">
      <w:pPr>
        <w:spacing w:after="0"/>
        <w:ind w:left="2160" w:firstLine="720"/>
      </w:pPr>
      <w:r>
        <w:rPr>
          <w:rFonts w:ascii="Century Gothic" w:eastAsia="Century Gothic" w:hAnsi="Century Gothic" w:cs="Century Gothic"/>
          <w:b/>
          <w:sz w:val="72"/>
        </w:rPr>
        <w:t xml:space="preserve">2024/2025-2026/2027 </w:t>
      </w:r>
    </w:p>
    <w:p w:rsidR="00200B5A" w:rsidRDefault="00200B5A" w:rsidP="00200B5A">
      <w:pPr>
        <w:spacing w:after="216"/>
        <w:ind w:left="859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200B5A" w:rsidRDefault="00200B5A" w:rsidP="00200B5A">
      <w:pPr>
        <w:spacing w:after="218"/>
        <w:ind w:left="859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200B5A" w:rsidRDefault="00200B5A" w:rsidP="00200B5A">
      <w:pPr>
        <w:spacing w:after="216"/>
        <w:ind w:left="859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200B5A" w:rsidRDefault="00200B5A" w:rsidP="00200B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5087" w:rsidRDefault="00E7508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5087" w:rsidRDefault="00E7508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5087" w:rsidRDefault="00E7508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5087" w:rsidRDefault="00E7508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6F90" w:rsidRDefault="00EE6F90" w:rsidP="00F568DE">
      <w:pPr>
        <w:pStyle w:val="Heading1"/>
        <w:ind w:left="2568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6F90" w:rsidRDefault="00EE6F90" w:rsidP="00F568DE">
      <w:pPr>
        <w:pStyle w:val="Heading1"/>
        <w:ind w:left="2568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75087" w:rsidRDefault="00EE6F90" w:rsidP="00EE6F90">
      <w:pPr>
        <w:pStyle w:val="Heading1"/>
        <w:ind w:left="0" w:firstLine="0"/>
        <w:jc w:val="left"/>
      </w:pPr>
      <w:r>
        <w:t xml:space="preserve">       </w:t>
      </w:r>
      <w:r w:rsidR="00200B5A">
        <w:t xml:space="preserve">CATEGORY: SUPPLIES </w:t>
      </w:r>
    </w:p>
    <w:p w:rsidR="00EE6F90" w:rsidRDefault="00EE6F90" w:rsidP="00EE6F90"/>
    <w:p w:rsidR="00EE6F90" w:rsidRDefault="00EE6F90" w:rsidP="00EE6F90"/>
    <w:p w:rsidR="00EE6F90" w:rsidRDefault="00EE6F90" w:rsidP="00EE6F90"/>
    <w:p w:rsidR="00EE6F90" w:rsidRDefault="00EE6F90" w:rsidP="00EE6F90"/>
    <w:p w:rsidR="00EE6F90" w:rsidRDefault="00EE6F90" w:rsidP="00EE6F90"/>
    <w:p w:rsidR="00EE6F90" w:rsidRDefault="00EE6F90" w:rsidP="00EE6F90"/>
    <w:p w:rsidR="00EE6F90" w:rsidRDefault="00EE6F90" w:rsidP="00EE6F90"/>
    <w:p w:rsidR="00EE6F90" w:rsidRDefault="00EE6F90" w:rsidP="00EE6F90"/>
    <w:p w:rsidR="00EE6F90" w:rsidRDefault="00EE6F90" w:rsidP="00EE6F90"/>
    <w:p w:rsidR="00EE6F90" w:rsidRDefault="00EE6F90" w:rsidP="00EE6F90"/>
    <w:p w:rsidR="00EE6F90" w:rsidRDefault="00EE6F90" w:rsidP="00EE6F90"/>
    <w:p w:rsidR="00EE6F90" w:rsidRDefault="00EE6F90" w:rsidP="00EE6F90"/>
    <w:tbl>
      <w:tblPr>
        <w:tblpPr w:leftFromText="180" w:rightFromText="180" w:vertAnchor="page" w:horzAnchor="margin" w:tblpY="1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559"/>
        <w:gridCol w:w="1701"/>
        <w:gridCol w:w="1701"/>
        <w:gridCol w:w="2410"/>
        <w:gridCol w:w="1843"/>
      </w:tblGrid>
      <w:tr w:rsidR="00EE6F90" w:rsidRPr="00443906" w:rsidTr="00EE6F90">
        <w:trPr>
          <w:trHeight w:val="6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CATEGORY A – SUPPLIES</w:t>
            </w:r>
          </w:p>
        </w:tc>
      </w:tr>
      <w:tr w:rsidR="00EE6F90" w:rsidRPr="00443906" w:rsidTr="00EE6F9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Physical Address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Postal Address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Contact Person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SUPLS/UCDA/01: Supply &amp; Installation of Computer Software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Odyssey Investments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Box. 123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Beatrice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 Lamunu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C35" w:rsidRDefault="00EC3C35" w:rsidP="00EE6F90">
            <w:pPr>
              <w:jc w:val="both"/>
              <w:rPr>
                <w:color w:val="000000"/>
              </w:rPr>
            </w:pPr>
          </w:p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0701084972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  <w:t>info@odyssey.co.ug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1003265522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Hardware kit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Plot, 23, Munia Rd,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200735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Mundua Godfrey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226993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  <w:t>sales@hardwarekitug.com/godfrey@hardwarekitug.com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1010623783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M/s Computer R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evolutions Africa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67 spring Road Spring Road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34964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Linda Kwoshaba Ajambo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0200924120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inf@computer-revolutions.co.ug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6C0082" w:rsidRDefault="00EE6F90" w:rsidP="00EE6F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008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1000319597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 IT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17A/17B, Nkrumah Rd.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</w:t>
            </w:r>
            <w:r w:rsidR="00EC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24479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Mutaryebwa Bob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0706381918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info@mat-itservices.com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1015770016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Samanga Solutions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12, Bukoto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</w:t>
            </w:r>
            <w:r w:rsidR="00EC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9237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Gloria Kairaba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0393248348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0783331948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info@samangasolutions.com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1002128775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Lakhi hightech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19, Salmon Rise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</w:t>
            </w:r>
            <w:r w:rsidR="00EC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23592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Raghunath Kishori Vijay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0753300051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lakhihightech@gmail.com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1000768027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Technologies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22,Conrad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aza , 1st Floor Entebbe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Hareesh Kumar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414234028/9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sales@future.co.ug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1000035035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PC-World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81, Bukoto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3110,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Ameen Jivani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0414 230031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sales@pcworldcomputers.co.ug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t>1000032415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Trio Ceo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 Parliament Avenue, Jumbo Plaza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117269,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Kyomugisha Caroline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0774 672530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0776 421883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info@trioceo.co.ug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1033625669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Orison Solutions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Kanti Mansion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O.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Box. 108157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Romulus Fernandes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0752475547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4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romulus@orison.co.ug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1025740422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Centre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8th Street Industrial 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O.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Box. 25364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Wilson Rugaaju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0312262487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414349755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bcl@bclug.com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1000044580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Mantra Technologies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No.1 E. spring road Bugolobi 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8623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Suneet Sahai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200906905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info@mantratechno.com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t>1006871371</w:t>
            </w:r>
          </w:p>
        </w:tc>
      </w:tr>
      <w:tr w:rsidR="00EE6F90" w:rsidRPr="00443906" w:rsidTr="00EE6F90">
        <w:trPr>
          <w:trHeight w:val="69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SUPLS/UCDA/02: Supply of IT Assorted Equipment - Computers &amp; Accessories, Routers, Servers, Printers, Scanners, Shredders, Biometric Systems, Digital Signage, photocopiers &amp; Binding equipment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Kajja Computer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 complex, Johnstone street,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125930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Kajjabwangu Godfrey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0704232169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0782561513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EE6F90" w:rsidRPr="00443906">
                <w:rPr>
                  <w:rFonts w:ascii="Calibri" w:eastAsia="Times New Roman" w:hAnsi="Calibri" w:cs="Calibri"/>
                  <w:color w:val="0563C1"/>
                  <w:u w:val="single"/>
                </w:rPr>
                <w:t>kajjacomputer@gmail.com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1014661879</w:t>
            </w:r>
          </w:p>
        </w:tc>
      </w:tr>
      <w:tr w:rsidR="00EE6F90" w:rsidRPr="00443906" w:rsidTr="00EE6F90">
        <w:trPr>
          <w:trHeight w:val="18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Odyssey Investments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4A, Salim Bay Link(Basa Road), Ntinda, Close to Uganda AIDS Commission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123 Ntinda,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Beatrice Lucy Lamunu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0706715453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0393239460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infor@odyssey.co.ug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1003265522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PC-World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81, Bukoto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3110,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Ameen Jivani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0414 230031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sales@pcworldcomputers.co.ug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t>1000032415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Samanga Solutions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12, Bukoto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9237 k'la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Gloria Kairaba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0393248348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0783331948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info@samangasolutions.com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1002128775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Lakhi high-tech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19, Salmon Rise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23592 k'la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Raghunath Kishori Vijay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0753300051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077300051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lakhihightech@gmail.com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1000768027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Mantra Technologies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No.1 E. spring road Bugolobi 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8623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Suneet Sahai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200906905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info@mantratechno.com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t>1006871371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Hardware kit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Plot, 23, Munia Rd,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200735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Mundua Godfrey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0705226993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sales@hardwarekitug.com/godfrey@hardwarekitug.com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1010623783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 Masters (U)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13B Kampala Road,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Amadinda House, Suite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C35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26560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Mugisha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2"/>
            </w:tblGrid>
            <w:tr w:rsidR="00EE6F90" w:rsidRPr="004C56C7" w:rsidTr="002F710F">
              <w:tc>
                <w:tcPr>
                  <w:tcW w:w="174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E6F90" w:rsidRPr="00A90AE7" w:rsidRDefault="0061149B" w:rsidP="0094223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</w:rPr>
                  </w:pPr>
                  <w:hyperlink r:id="rId24" w:history="1">
                    <w:r w:rsidR="00EE6F90" w:rsidRPr="00A90AE7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>0414579280</w:t>
                    </w:r>
                  </w:hyperlink>
                </w:p>
              </w:tc>
            </w:tr>
            <w:tr w:rsidR="00EE6F90" w:rsidRPr="004C56C7" w:rsidTr="002F710F">
              <w:tc>
                <w:tcPr>
                  <w:tcW w:w="1742" w:type="dxa"/>
                  <w:shd w:val="clear" w:color="auto" w:fill="FFFFFF"/>
                  <w:vAlign w:val="center"/>
                  <w:hideMark/>
                </w:tcPr>
                <w:p w:rsidR="00EE6F90" w:rsidRPr="004C56C7" w:rsidRDefault="00EE6F90" w:rsidP="0094223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5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julius.mugisha@yahoo.co.ug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1000055626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MFI Document Solutions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43 Lumumba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C35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EC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21444,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Mudassir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A90AE7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26" w:history="1">
              <w:r w:rsidRPr="00A90AE7">
                <w:rPr>
                  <w:rStyle w:val="Hyperlink"/>
                  <w:rFonts w:ascii="Arial" w:hAnsi="Arial" w:cs="Arial"/>
                  <w:color w:val="auto"/>
                  <w:sz w:val="21"/>
                  <w:szCs w:val="21"/>
                  <w:u w:val="none"/>
                  <w:shd w:val="clear" w:color="auto" w:fill="FFFFFF"/>
                </w:rPr>
                <w:t>041 4308195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uganda@groupmfi.com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1000026281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Spidd Africa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33559</w:t>
            </w:r>
          </w:p>
          <w:p w:rsidR="00EC3C35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Gensi Michael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2C6178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178">
              <w:rPr>
                <w:rFonts w:ascii="Times New Roman" w:hAnsi="Times New Roman" w:cs="Times New Roman"/>
                <w:bCs/>
                <w:caps/>
                <w:sz w:val="24"/>
                <w:szCs w:val="24"/>
                <w:shd w:val="clear" w:color="auto" w:fill="FFFFFF"/>
              </w:rPr>
              <w:t>0414 251 138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michael.gensi@spiddafrica.com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1000115742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Trio Ceo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 Parliament Avenue, Jumbo Plaza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117269,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Kyomugisha Caroline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0773672530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0776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info@trioceo.co.ug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1033625669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Access IT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33,kanjokya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C35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23913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Sreedhar Reddy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0393371301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0414230181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sales@accessit.co.ug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1000038401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Limsue Global Investments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57, Nkrumah-Nasser Link Plaza,3rd Floor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75522,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Galiwango Sulaiman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0414255394</w:t>
            </w:r>
          </w:p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0700305256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info@limsue.co.ug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1002628197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Robotics Network Solutions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72 Nest to Fidido,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C35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2314,</w:t>
            </w:r>
          </w:p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Mohammad Zabuluya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0759973688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07554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sales@robotics.com, admin@roboticsit.com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t>1013923488</w:t>
            </w:r>
          </w:p>
        </w:tc>
      </w:tr>
      <w:tr w:rsidR="00EE6F90" w:rsidRPr="00443906" w:rsidTr="00EE6F90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Okra engineering services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Akamwesi Complex, Plot 114-122 , New portbell road , bunyonyi drive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21603, 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Herbert Kabasa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03921748887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info@okraeng.com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t>1002945591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Technologies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22,Conrad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aza , 1st Floor Entebbe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Hareesh Kumar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414234028/9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sales@future.co.ug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1000035035</w:t>
            </w:r>
          </w:p>
        </w:tc>
      </w:tr>
      <w:tr w:rsidR="00EE6F90" w:rsidRPr="00443906" w:rsidTr="00EE6F9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Aircom Systems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32A, Mulwana Road Industrial 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22365,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Giri Babu Tamarala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="00EE6F90" w:rsidRPr="00687C7F">
                <w:rPr>
                  <w:rStyle w:val="Hyperlink"/>
                  <w:rFonts w:ascii="Arial" w:hAnsi="Arial" w:cs="Arial"/>
                  <w:color w:val="auto"/>
                  <w:sz w:val="21"/>
                  <w:szCs w:val="21"/>
                  <w:u w:val="none"/>
                  <w:shd w:val="clear" w:color="auto" w:fill="FFFFFF"/>
                </w:rPr>
                <w:t>0754 334182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5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tenders@aircomglobal.com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1000437868</w:t>
            </w:r>
          </w:p>
        </w:tc>
      </w:tr>
      <w:tr w:rsidR="00EE6F90" w:rsidRPr="00443906" w:rsidTr="00EE6F90">
        <w:trPr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Alastar Information Technology (U)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Kiwatule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O.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Box. 116676</w:t>
            </w:r>
          </w:p>
          <w:p w:rsidR="00EC3C35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Fred Busiinge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0701711644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773740640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sales@alastarit.com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1033959011</w:t>
            </w:r>
          </w:p>
        </w:tc>
      </w:tr>
      <w:tr w:rsidR="00EE6F90" w:rsidRPr="00443906" w:rsidTr="00EE6F90">
        <w:trPr>
          <w:trHeight w:val="10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Chromelite Technologies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Grand City Complex, Naalya- Kyaliwajala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8674,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 Kyeyune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0772591881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0705006663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andruk03@gmail.com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1014153682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Millenium Infosys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23, Cooper Road Kisementi- Kololo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21789, Kampala-Uganda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Javeeb Jwani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0414257910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0759 881882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sales@milleniuminfosys.com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1000245929</w:t>
            </w:r>
          </w:p>
        </w:tc>
      </w:tr>
      <w:tr w:rsidR="00EE6F90" w:rsidRPr="00443906" w:rsidTr="00EE6F90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Mercury Computers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93, Kamwokya, Near Rubis Fuel Station, Kira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148131,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Sahil B. Kotadia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0414256136  0414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corporate@mercurycomputerslimited.com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1000031307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Tier Technologies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1688 kaduyu Road, Kiwatule-Ntinda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124989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Marion Namara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200998893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info@tiertechnologiesug.com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1008800038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Technology Associates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23, Kitante Yusuf Lule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7661,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Wycliffe Omondi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0414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348741/2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naveenp@techno-associates.co.ug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1000026236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Vision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Country Office, Plot 61/67 Nkrumah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1477,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Minakshi Bataviya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0753496 330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0756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sales@cvl-ea.com/minakshi@cvl-ea.com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1000040724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Bukoto, Kira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25306</w:t>
            </w:r>
          </w:p>
          <w:p w:rsidR="00EC3C35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 Kamanzi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0414287401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0414347379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info@cls.ug/ sales@cls@cls.ug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1000067649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 IT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17A/17B, Nkrumah Rd.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24479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Mutaryebwa Bob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0200907660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0706381918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info@mat-itservices.com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1015770016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Sybyl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1A, kafu Rd, k'la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7585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Albert Benedict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041305400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031250400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4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sales@sybyl.com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1000024517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7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17A/17B, Nkrumah Rd,Madhvani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34568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Kishan Ramesh Pajpani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0750000321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5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Sales@global7.biz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1000626970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SUPLS/UCDA/03: Supply &amp; Installation of structured Network cabling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Copycat (U)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1B, Kira Road Kalamu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12258</w:t>
            </w:r>
          </w:p>
          <w:p w:rsidR="00EC3C35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Sahil Patel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0414349170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0752263458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" w:history="1">
              <w:r w:rsidR="00EE6F90" w:rsidRPr="00443906">
                <w:rPr>
                  <w:rFonts w:ascii="Calibri" w:eastAsia="Times New Roman" w:hAnsi="Calibri" w:cs="Calibri"/>
                  <w:color w:val="0563C1"/>
                  <w:u w:val="single"/>
                </w:rPr>
                <w:t>sales.ug@copycatgroup.com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1000040686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Hardware kit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Plot, 23, Munia Rd,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200735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Mundua Godfrey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0705226993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sales@hardwarekitug.com/godfrey@hardwarekitug.com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1010623783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Samanga Solutions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12, Bukoto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9237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Gloria Kairaba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0393248348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0783331948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info@samangasolutions.com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1002128775</w:t>
            </w:r>
          </w:p>
        </w:tc>
      </w:tr>
      <w:tr w:rsidR="00EE6F90" w:rsidRPr="00443906" w:rsidTr="00EE6F90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Okra engineering services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Akamwesi Complex, Plot 114-122 , New portbell road , bunyonyi drive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21603, 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Herbert Kabasa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03921748887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info@okraeng.com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t>1002945591</w:t>
            </w:r>
          </w:p>
        </w:tc>
      </w:tr>
      <w:tr w:rsidR="00EE6F90" w:rsidRPr="00443906" w:rsidTr="00EE6F90">
        <w:trPr>
          <w:trHeight w:val="18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Odyssey Investments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4A, Salim Bay Link(Basa Road), Ntinda, Close to Uganda AIDS Commission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123 Ntinda,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Beatrice Lucy Lamunu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0706715453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0393239460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5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infor@odyssey.co.ug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1003265522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Mantra Technologies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No.1 E. spring road Bugolobi 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8623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Suneet Sahai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200906905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5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info@mantratechno.com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1006871371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Trio Ceo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 Parliament Avenue, Jumbo Plaza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117269,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Kyomugisha Caroline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0772 672530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0776 421883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5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info@trioceo.co.ug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1033625669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Bukoto, Kira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25306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 Kamanzi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0414287401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0414347379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info@cls.ug/ sales@cls@cls.ug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1000067649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Blue crane Communications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16/17, Nyonyi Gardens,Kampala Uganda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P.0.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7493, Kampala-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Denis Turyamuhabwa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="00EE6F90" w:rsidRPr="00687C7F">
                <w:rPr>
                  <w:rStyle w:val="Hyperlink"/>
                  <w:rFonts w:ascii="Arial" w:hAnsi="Arial" w:cs="Arial"/>
                  <w:color w:val="auto"/>
                  <w:sz w:val="21"/>
                  <w:szCs w:val="21"/>
                  <w:u w:val="none"/>
                  <w:shd w:val="clear" w:color="auto" w:fill="FFFFFF"/>
                </w:rPr>
                <w:t>0200 306200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54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Customercare@bcc.co.ug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1010014782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SUPLS/UCDA/04: Supply of Tyres, tubes, batteries and Spare parts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Center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Fort Road, GNS Plaza Opp Gaddafi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14158</w:t>
            </w:r>
          </w:p>
          <w:p w:rsidR="00EC3C35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Latisha Jingo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0772976628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07067600100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5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letishasylivia@gmail.com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1002613240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Tyres Express (U)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Jinja Road, JR complex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34962</w:t>
            </w:r>
          </w:p>
          <w:p w:rsidR="00EC3C35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Meerasa Saleem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0414253038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414258733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5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sales@tyreexp.com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1000099283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Arrow Centre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Bombo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7353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Modhumita Roma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0414236699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5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arrowcentreuganda@gmail.com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1000024486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Lwanga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4/5 Spring Road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4278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Lwanga Sowed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0740444449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0774445352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5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lwangasowed@yahoo.com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1006962958</w:t>
            </w:r>
          </w:p>
        </w:tc>
      </w:tr>
      <w:tr w:rsidR="00EE6F90" w:rsidRPr="00443906" w:rsidTr="00EE6F90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 Shakti International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G4, Kharecha Building, Plot 59, Martin Road,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23429,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Patel Kalpeshkumar Chandubhai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0704406962 0772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ssiuganda@gmail.com /shivshaktiinternational619@gmail.com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1014876798</w:t>
            </w:r>
          </w:p>
        </w:tc>
      </w:tr>
      <w:tr w:rsidR="00EE6F90" w:rsidRPr="00443906" w:rsidTr="00EE6F90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Wamuco Motors (U)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132 6th street industrial 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20001,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 Musinguzi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0414341050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0312262497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5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Wamuko@co.ug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1000033644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SUPLS/UCDA/05: Office Furniture &amp; Fittings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Dynamic Technical Services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Jinja Road, UMA show ground Lugogo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2329,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Kataama Chris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0700701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4390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dynamictechnical@gmail.com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1000184215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Metric Furniture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1-3 Spring Road 5th Street Industrial 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37071,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Vedang Trivedi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0782565568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0759565568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6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vt.metric@gmail,com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1013258203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Pinnacle Concepts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1075 Farm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776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Asingwirwe Derrick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0701497329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0713444464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6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info@pinnacleconceptsltd.com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1000125214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7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17A/17B, Nkrumah Rd,Madhvani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34568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Kishan Ramesh Pajpani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0750000321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6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Sales@global7.biz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1000626970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Prompt Supply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Industrial 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7352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Daxesh Patel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0393264256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741240793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6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vishal@promptsupply2011.com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1000032919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Fabrication Systems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Banda-Kireka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28948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Bipin Loharuka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0753636329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771561583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64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info@fabricationsystems.co.ug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1000080784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Ufundi Bora Furniture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Kisaasi Bahati Road, Kikaaya Zone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74612,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Judith Nyazungu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0751999187 0777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65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ufundiborafurniture@gmail.com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1002239714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Footsteps Furniture Co.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26 Jinja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73699</w:t>
            </w:r>
          </w:p>
          <w:p w:rsidR="00EC3C35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Ms. Nakiwogga Brenda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6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sales@footstepsfurniture.com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1000050959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Dove Care Stationers (U)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Easy View Complex, Room No. F01 Mbaguta Street Mbarara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1152 Mbarara,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Peace Musinguzi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0772614926 0701614926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0703426721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6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peacemusinguzi@gmail.com  / dovecare.stationers@gmail.com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1001349088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SUPLS/UCDA/06: Assorted Office Stationery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Dove care stationers Uganda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Mbaguta Street, Easy View Complex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1152 Mbarara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Musinguzi Peace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0772614926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0701614926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peacemusinguzi@gmail.com/ dovecare.stationers@gmail.com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1001349088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Dataline Graphics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5B, Nasser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11871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Kasirye Jamil Kyagaba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0414566993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031237011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6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info@dataline graphics.com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1001295248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Prompt Supply 2011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No. 8/10 Nkrumah Road, Uganda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7352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Daxesh Patel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0393264256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741240793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6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vishal@promptsupply2011.com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1000032919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M/s Office Automation &amp;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equipment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1-3, Nasser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22560,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Cissy Kyeyune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0752 642663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0754 237051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7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officeautomation1996@gmail.com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1001923946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East idea Integrated Solution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Joven House Sir Apollo Road,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30554,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Mujimu Abdallah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0777981720</w:t>
            </w:r>
          </w:p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0704472080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0758649322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7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eastideaug@gmail.com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1040963405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Bhoomi Supply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5,Bukasa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21621,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Managing Director,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Premal Yanjnik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0414235558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7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info@bhoomisupply.com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1000030275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Picfare Industries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37, Jinja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9396,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Dave Dhiren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202 841/2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7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dave@picfare.com/shinde@picfare.com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1000027503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Vimko Supply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 Nasser Road,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7034,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Bugembe Michael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0702080476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703 825528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74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vimkosupply@gmail.com/vimkosales@gmail.com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1006950400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Center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Fort Road, GNS Plaza Opp Gaddafi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14158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Latisha Jingo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0772976628 0706760010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5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letishasylivia@gmail.com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1002613240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Koosajo Technologies UG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Uganda Book shop Plot 4 Colville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161765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Primah Wakooli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0785778863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6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koosajotech@gmail.com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1045988074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M/s Ninsam and A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ssociates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 Mawanda road,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116694,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Samuel Muwanga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0782702140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0752433947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7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ninsamassociates@gmail.com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1033927812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SUPLS/UCDA/07: Supply of Electrical Accessories &amp; Equipment</w:t>
            </w:r>
          </w:p>
        </w:tc>
      </w:tr>
      <w:tr w:rsidR="00EE6F90" w:rsidRPr="00443906" w:rsidTr="00EE6F90">
        <w:trPr>
          <w:trHeight w:val="10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90727A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90727A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907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JHMAX General Supplies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90727A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Jenina Ganda Kyebando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90727A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P.O.Box 75411, Wakiso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90727A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Hakiza Joseph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90727A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0776804020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90727A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history="1">
              <w:r w:rsidR="00EE6F90" w:rsidRPr="0090727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hakizajoesph1982@gmail.com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90727A" w:rsidRDefault="00EE6F90" w:rsidP="00EE6F90">
            <w:pPr>
              <w:jc w:val="both"/>
              <w:rPr>
                <w:color w:val="000000" w:themeColor="text1"/>
              </w:rPr>
            </w:pPr>
            <w:r w:rsidRPr="0090727A">
              <w:rPr>
                <w:color w:val="000000" w:themeColor="text1"/>
              </w:rPr>
              <w:t>1046425437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M/s Ninsam and A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ssociates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 Mawanda road,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116694,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Samuel Muwanga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0782702140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0752433947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7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ninsamassociates@gmail.com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1033927812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Bukoto, Kira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25306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 Kamanzi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0414287401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0414347379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info@cls.ug/ sales@cls@cls.ug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1000067649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SUPLS/UCDA/08: Fire-Fighting Equipment and Spare Parts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Lapetus Fire and Safety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1190, Kiwatule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149088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Luwedde Christine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705475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0781244974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8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lapetusltd@gmail.com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1024794696</w:t>
            </w:r>
          </w:p>
        </w:tc>
      </w:tr>
      <w:tr w:rsidR="00EE6F90" w:rsidRPr="00443906" w:rsidTr="00EE6F9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Achelis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Industrial &amp; Business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7198,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Johnmary Kinaalwa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020080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8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achelis.uganda@achelis-group.com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1000144766</w:t>
            </w:r>
          </w:p>
        </w:tc>
      </w:tr>
      <w:tr w:rsidR="00EE6F90" w:rsidRPr="00443906" w:rsidTr="00EE6F9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crane Communications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16/17, Nyonyi Gardens,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P.0.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7493, Kampala-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Denis Turyamuhabwa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2" w:history="1">
              <w:r w:rsidR="00EE6F90">
                <w:rPr>
                  <w:rStyle w:val="Hyperlink"/>
                  <w:rFonts w:ascii="Arial" w:hAnsi="Arial" w:cs="Arial"/>
                  <w:color w:val="auto"/>
                  <w:sz w:val="21"/>
                  <w:szCs w:val="21"/>
                  <w:u w:val="none"/>
                  <w:shd w:val="clear" w:color="auto" w:fill="FFFFFF"/>
                </w:rPr>
                <w:t>0200</w:t>
              </w:r>
              <w:r w:rsidR="00EE6F90" w:rsidRPr="00687C7F">
                <w:rPr>
                  <w:rStyle w:val="Hyperlink"/>
                  <w:rFonts w:ascii="Arial" w:hAnsi="Arial" w:cs="Arial"/>
                  <w:color w:val="auto"/>
                  <w:sz w:val="21"/>
                  <w:szCs w:val="21"/>
                  <w:u w:val="none"/>
                  <w:shd w:val="clear" w:color="auto" w:fill="FFFFFF"/>
                </w:rPr>
                <w:t>306200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8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Customercare@bcc.co.ug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1010014782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Booth Fire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59 Martin Road, Ssebo house, Old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30509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Ssebunya Moses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0782913697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0414 234380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84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sales@boothfireservices.com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1000133913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SUPLS/UCDA/09: Supply of CCTV Cameras, Security Gadgets and Metal Detectives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 IT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17A/17B, Nkrumah Rd.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24479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Mutaryebwa Bob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200907660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0706381918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85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info@mat-itservices.com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1015770016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Samanga Solutions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12, Bukoto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C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9237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Gloria Kairaba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0393248348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0783331948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8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info@samangasolutions.com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1002128775</w:t>
            </w:r>
          </w:p>
        </w:tc>
      </w:tr>
      <w:tr w:rsidR="00EE6F90" w:rsidRPr="00443906" w:rsidTr="00EE6F90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Okra engineering services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Akamwesi Complex, Plot 114-122 , New portbell road , bunyonyi drive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21603, 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Herbert Kabasa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03921748887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8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info@okraeng.com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1002945591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Hardware kit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Plot, 23, Munia Rd,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200735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Mundua Godfrey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0705226993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8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sales@hardwarekitug.com/godfrey@hardwarekitug.com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1010623783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Alfa Africana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Prism Building, B-13 k'la 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156186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Rejini Stephen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8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info@alfaaficana.com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1014062143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Center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Fort Road, GNS Plaza Opp Gaddafi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14158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Letisha Jingo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0772976628 0706760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0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letishasylivia@gmail.com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1002613240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Glamour Technology (U)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Kyag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 Road, Kati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126849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Kenneth Ntulume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0772431541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0393284712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9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kenneth@glamourtechnologyug.com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1006782148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Bukoto, Kira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25306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 Kamanzi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0414287401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0414347379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info@cls.ug/ sales@cls@cls.ug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1000067649</w:t>
            </w:r>
          </w:p>
        </w:tc>
      </w:tr>
      <w:tr w:rsidR="00EE6F90" w:rsidRPr="00443906" w:rsidTr="00EE6F90">
        <w:trPr>
          <w:trHeight w:val="645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SUPLS/UCDA/10: Supply of Assorted Kitchen Equipment, Utensils, Espresso Machines, (Electronics such as TVs, Fridges, Washing Machines, Microwaves etc )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Bukoto, Kira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25306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 Kamanzi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0414287401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0414347379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info@cls.ug/ sales@cls@cls.ug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1000067649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Quality Procurement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 Martyrs way 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11099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Annet Eyotu Kananura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0704205524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0772451250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9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sales@qualityprocurementgroup.com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1000054366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SUPLS/UCDA/11: Supply of Staff Corporate Wear, T-shirts, Curtains, Protective Wear, Carpets, Sanitary Bins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Slick Republic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AMS,House Naalya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121691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 Mugeni Wanyama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0774916019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0701635180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9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slickrep256@gmail.com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1007086980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Fusion Africa 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Luzira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22631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Trushar Upadhahy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94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promo@fusionafrica.co.ug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1001133006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Lagoon Investments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665 Mobutu Road Makindye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137942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Zayo Ferdinand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0703699076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0773808720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95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lagooninvestments08@gmail.com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1042506454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 Multiconcepts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Floor, Kirabo Complex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107435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Mudde Duncan, Administrator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0705347 400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9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nilamulticoncepts@gmail.com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1000800372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9B0EC7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01685">
              <w:rPr>
                <w:rFonts w:ascii="Times New Roman" w:eastAsia="Times New Roman" w:hAnsi="Times New Roman" w:cs="Times New Roman"/>
                <w:sz w:val="24"/>
                <w:szCs w:val="24"/>
              </w:rPr>
              <w:t>Milk well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9B0EC7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Suite4, Amadinda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37832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Stephen Bashenyi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0200901458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0772464714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9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milkwell.ltd@gmail.com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1000127710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Excella E</w:t>
            </w:r>
            <w:r w:rsidRPr="00401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n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terprises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13 Dewinton Rd, Kla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26535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Mutabazi Howard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0779134139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0705747795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8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excella.enterprisesltd@gmail.com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1012263694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NCRC Logistics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Nkrumah Nasser Link Plaza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26693,</w:t>
            </w:r>
          </w:p>
          <w:p w:rsidR="00EE6F90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Nankanja Ruth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0776781 316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0755 555 987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9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ncrc.logistics@gmail.com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1019467860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Dataline Graphics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Nasser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11871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Kairye Jamil Kyagaba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0414566993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776573004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info@datalinegraphics.co.ug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1001295248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Corporate Gifts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1A Commercial Lane off Ntinda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</w:t>
            </w:r>
          </w:p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C3C35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Mackenzie Ogweng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0772 487 965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0393 217 204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nationwidedp@yahoo.co.uk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1000649397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Ninsam &amp; Associates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 Mawanda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C3C35" w:rsidRPr="00443906" w:rsidRDefault="00EC3C35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Samuel Muwanga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0782 702 140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752 433 947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ninsamassociates@gmail.com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1033927812</w:t>
            </w:r>
          </w:p>
        </w:tc>
      </w:tr>
      <w:tr w:rsidR="00EE6F90" w:rsidRPr="00443906" w:rsidTr="00EE6F90">
        <w:trPr>
          <w:trHeight w:val="10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JHMAX General Supplies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Jenina Ganda Kyebando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75411, Wakiso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Hakiza Joseph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0776 804 020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3" w:history="1">
              <w:r w:rsidR="00EE6F90" w:rsidRPr="0044390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hakizajoesph1982@gmail.com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1046425437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Kamage Enterprises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51/53 Larb Building Nkrumah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30201,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Kobusingye Adrine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0772463565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0701463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4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kamagenterprisesltd@gmail.com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1000114986</w:t>
            </w:r>
          </w:p>
        </w:tc>
      </w:tr>
      <w:tr w:rsidR="00EE6F90" w:rsidRPr="00443906" w:rsidTr="00EE6F90">
        <w:trPr>
          <w:trHeight w:val="219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F90" w:rsidRPr="00174AF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17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Royal Clarks Uniforms &amp; Shoes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F90" w:rsidRPr="00174AF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Kitemu, Kyengera Wakiso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F90" w:rsidRPr="00174AF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113427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F90" w:rsidRPr="00174AF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17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Kyabadde Endriisah Ndege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F90" w:rsidRPr="00174AF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7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753725199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F90" w:rsidRDefault="0061149B" w:rsidP="00EE6F90">
            <w:pPr>
              <w:spacing w:after="0" w:line="240" w:lineRule="auto"/>
            </w:pPr>
            <w:hyperlink r:id="rId105" w:history="1">
              <w:r w:rsidR="00EE6F90" w:rsidRPr="00174AF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sales@royalclarksuniforms.com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F90" w:rsidRDefault="00EE6F90" w:rsidP="00EE6F90">
            <w:pPr>
              <w:rPr>
                <w:color w:val="000000"/>
              </w:rPr>
            </w:pPr>
            <w:r>
              <w:rPr>
                <w:color w:val="000000"/>
              </w:rPr>
              <w:t>1028831577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SUPLS/UCDA/12: Supply of Coffee Packaging Bags, Poly pots and Polythene Bags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Quality Procurement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 Martyrs way 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11099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Annet Eyotu Kananura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0704205524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0772451250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sales@qualityprocurementgroup.com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1001133006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Ntori Development Initiative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6, Block B Mulira Close,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107131,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Ninsiima Moreen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0779 146 143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0702 002536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ntori.ug@gmail.com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1042506454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SUPLS/UCDA/13: Supply of Assorted Agro-Chemicals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Center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Fort Road, GNS Plaza Opp Gaddafi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14158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Letisha Jingo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0772976628 0706760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8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letishasylivia@gmail.com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1002613240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 Suppliers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Centenary Bank, Namirembe 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2F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4215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Agaba Fred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0782130054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0706794550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sales.gemsuppliers@gmail.com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1010223159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Blessed Tree Planters and Agro Distributors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Floor, Kejofa Building, Mukono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Mukono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Wankya Emanuel, Executive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0772 047 830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blessedtreeplanter@gmail.com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1001145530</w:t>
            </w:r>
          </w:p>
        </w:tc>
      </w:tr>
      <w:tr w:rsidR="00EE6F90" w:rsidRPr="00443906" w:rsidTr="00EE6F90">
        <w:trPr>
          <w:trHeight w:val="12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Ntori Development Initiative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6, Block D, Mulira Close, Ntinda,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107131,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Ninsiima Moreen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0779 146143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0702 002536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ntori.ug@gmail.com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1015118435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SUPLS/UCDA/14: Supply of fertilizer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Luwaith Holdings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UMA Show ground Lugogo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D30F8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128520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Faith Murekatete Luwum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0414240015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0772825522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aluwum@gmail.com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1000420964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Ntori Development Initiative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6, Mulira Close Block 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107131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Ninsiima Moreen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0779146143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0702002536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ntori.ug@gmail.com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1015118435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Center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Fort Road, GNS Plaza Opp Gaddafi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14158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Letisha Jingo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0772976628 0706760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4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letishasylivia@gmail.com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1002613240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Blessed Tree Planters and Agro Distributors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Floor, Kejofa Building, Mukono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8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Mukono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Wankya Emmanuel, Executive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0772 047 830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5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blessedtreeplanter@gmail.com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1001145530</w:t>
            </w:r>
          </w:p>
        </w:tc>
      </w:tr>
      <w:tr w:rsidR="00EE6F90" w:rsidRPr="00443906" w:rsidTr="00EE6F90">
        <w:trPr>
          <w:trHeight w:val="39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SUPLS/UCDA/15: Supply of Assorted Agricultural Farm Tools, Spray Pumps and Equipment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Milk well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Suite4, Amadinda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37832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Stephen Bu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shenyi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0200901458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0772464714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milkwell.ltd@gmail.com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1000127710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 gold (U)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Suite 24, 3rd Floor, Dunia House, Nkrumah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107678.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Akampurira Dorcus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0776264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7" w:history="1">
              <w:r w:rsidR="00EE6F90" w:rsidRPr="00443906">
                <w:rPr>
                  <w:rFonts w:ascii="Calibri" w:eastAsia="Times New Roman" w:hAnsi="Calibri" w:cs="Calibri"/>
                  <w:color w:val="0563C1"/>
                  <w:u w:val="single"/>
                </w:rPr>
                <w:t>dabgoldltd@gmail.com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1026379234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Facilities Consultant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58,Bombo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0F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5732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Bwengye Lauben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0757206826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0774675245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faciltiesconsultlimited@gmail.com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1000208337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DeskPunk Investments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4, Colville Street Ebenezer House, Kampala Uganda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Tamenya David Bwanika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0750673737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0772 428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deskpunkinv@gmail.com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1030829708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 Investments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 Shoppers Nakawa Basement Suit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Anyoti Alfred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0701 239355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783 580608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2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customercare@annainvestment.com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1014384756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Ntori Development Initiative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6, Block B Mulira Close,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107131,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Ninsiima Moreen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0779 146 143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0702 002536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2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ntori.ug@gmail.com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1015118435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Center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Fort Road, GNS Plaza Opp Gaddafi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14158</w:t>
            </w:r>
          </w:p>
          <w:p w:rsidR="002F710F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Letisha Jingo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0772976628 070676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2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letishasylivia@gmail.com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1002613240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Odokash General Enterprise 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Nasser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36164</w:t>
            </w:r>
          </w:p>
          <w:p w:rsidR="002F710F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Rehema Musoga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075669496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0755794523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3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odokash2011@gmail.com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1010632344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Kangaroo (U)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51/53 Nkrumah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70745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Kazoora Benson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0752 996 580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24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kangaroouglimited@yahoo.com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1000211941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Quality Procurement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 Martyrs way 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11099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Annet Eyotu Kananura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0704205524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0772451250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25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sales@qualityprocurementgroup.com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1000054366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Savvy Investments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57 Nkrumah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11484,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Mudaherwa Sadiiq,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0702 612 389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2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savvyinvest17@gmail.com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1009218788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Relief line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Bweyongerere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123702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Yalamati Srinvas Chaitanya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52462592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2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uganda@reliefline.net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1000729141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Alison Consults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Kamuli-Kilule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6768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Ocecem Emmanuel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0773073456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414673997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2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info@alisonconsults.com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1009304766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SUPLS/UCDA/16: Supply of Laboratory Equipment (Moisture Meters &amp; Reagents) etc.</w:t>
            </w:r>
          </w:p>
        </w:tc>
      </w:tr>
      <w:tr w:rsidR="00EE6F90" w:rsidRPr="00443906" w:rsidTr="00EE6F90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Reliefline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No.7629, block 224 tank hill bypass, kiwafu road kansanga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8623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Yalamati srinivas Chaitanya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752462592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hyperlink r:id="rId12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uganda@reliefline.net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1000729141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Chemmart Uganda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4-6 Bell Close Luzira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12784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Mbabazi Tuyisabe Biz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0394845267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0774088268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info@chemmartug.com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1009996155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SUPLS/UCDA/17: Supply of Building Materials, Plumbing Materials, Pipes &amp; Fittings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Reliefline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Bweyongerere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123701</w:t>
            </w:r>
          </w:p>
          <w:p w:rsidR="002F710F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Yalamati Srinvas Chaitanya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52462592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uganda@reliefline.net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1000729141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Apple Properties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7 Nakivubo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P.O.Box.14158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Letisha Jjingo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0772976628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773262736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letishasylivia@gmail.com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1002402781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RWAM'S (U)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Namuli Road Bukoto, Kampala.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</w:t>
            </w:r>
            <w:r w:rsidR="002F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102224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Letisha Jjingo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777498053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702 755353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rwamsu@gmail.com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1002402781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SUPLS/UCDA/18: Supply of Security Seals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Yield Agency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Plot13/14 church road 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112634</w:t>
            </w:r>
          </w:p>
          <w:p w:rsidR="002F710F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Ainomugisha Rinas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0785 402 412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703 633 032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4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info@yieldagency.com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1000522714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Quality Procurement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 Martyrs way 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11099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Annet Eyotu Kananura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0704205524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0772451250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5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sales@qualityprocurementgroup.com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1000054366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SUPLS/UCDA/19: Supply of Coffee Equipment (Liquoring Cups and Brewing Equipment including Roasters, grinders and  Expresso machines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Quality Procurement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 Martyrs way 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0F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11099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Annet Eyotu Kananura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0704205524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0772451250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sales@qualityprocurementgroup.com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1000054366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 Haven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 Kiwana Road, Bukoto, Above Total Fuel Station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0F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10752,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Assoc. Prof. Denis Akankunda Bwesigye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8F6252" w:rsidRDefault="00EE6F90" w:rsidP="00EE6F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0776995826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hhavenltd@gmail.com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1010876373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SUPLS/UCDA/20: Supply of Drying Trays, Solar Driers and Storage Racks.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Reliefline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Bweyongerere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123700</w:t>
            </w:r>
          </w:p>
          <w:p w:rsidR="002F710F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Yalamati Srinvas Chaitanya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0752462592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uganda@reliefline.net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1000729141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Ntori Development Initiative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6, Block D, Mulira Close, Ntinda,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107131,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Ms. Ninsiima Moreen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0779146143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0702002536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9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ntori.ug@gmail.com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1015118435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SUPLS/UCDA/21: Supply of Ceremonial Awards (Trophies and Prizes)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Chromelite Technologies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Grand City Complex, Naalya- Kyaliwajala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8674, G.P.O</w:t>
            </w:r>
          </w:p>
          <w:p w:rsidR="002F710F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 Kyeyune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0772591881</w:t>
            </w:r>
          </w:p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0705006663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40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andruk03@gmail.com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1014153682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Graphics Systems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Luzira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22633</w:t>
            </w:r>
          </w:p>
          <w:p w:rsidR="002F710F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Manoj Patel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0750504503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4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gsul@graphicsystems-ea.com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1000024196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SUPLS/UCDA/22: Supply of Coffee Shed Nets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 Suppliers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Centenary Bank, Namirembe 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0F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4215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Agaba Fred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0782130054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0706794550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4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sales.gemsuppliers@gmail.com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1010223159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SUPLS/UCDS/24: Supply of Tarpaulins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Ntori Development Initiative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6, Mulira Close Block 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0F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107131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Ninsiima Moreen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0779146143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0702002536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4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ntori.ug@gmail.com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1015118435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Mortada Transporters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UMA, Lugogo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P.O.Box.25562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Faith Murekatete Luwum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0772825552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772971415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44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fayluwum@gmail.com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1001705054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Omega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Buwembo House, Kira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2498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Niwamaya Zephania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0774 510 773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5" w:history="1">
              <w:r w:rsidR="00EE6F90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ugandaomega@gmail.com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1008138208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Reliefline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Bweyongerere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123700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Yalamati Srinvas Chaitanya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0752462592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46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uganda@reliefline.net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1000729141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Luminous Uganda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4712, Kisaasi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132177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Lule Godfrey Mulumba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0393208377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0703092741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47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lumious81@gmail.com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1000795187</w:t>
            </w:r>
          </w:p>
        </w:tc>
      </w:tr>
      <w:tr w:rsidR="00EE6F90" w:rsidRPr="00443906" w:rsidTr="00EE6F90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SUPLS/UCDA/26: Supply of fans and Air conditioners</w:t>
            </w:r>
          </w:p>
        </w:tc>
      </w:tr>
      <w:tr w:rsidR="00EE6F90" w:rsidRPr="00443906" w:rsidTr="00EE6F90">
        <w:trPr>
          <w:trHeight w:val="18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Odyssey Investments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4A, Salim Bay Link (Basesa Road), Ntinda close to Uganda AIDS Commission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123 Ntinda,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Ms. Kansiime Annet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0706715453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0393239460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48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info@odyssey.co.ug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1003265522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Siimatec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No: 756, Port Bell Road, Nakawa, Kitintale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24913,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Busingye Peace Montana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0703776728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0772502844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9" w:history="1">
              <w:r w:rsidR="00EE6F90" w:rsidRPr="00443906">
                <w:rPr>
                  <w:rFonts w:ascii="Calibri" w:eastAsia="Times New Roman" w:hAnsi="Calibri" w:cs="Calibri"/>
                  <w:color w:val="0563C1"/>
                  <w:u w:val="single"/>
                </w:rPr>
                <w:t>info@siimatecservices.com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1012548218</w:t>
            </w:r>
          </w:p>
        </w:tc>
      </w:tr>
      <w:tr w:rsidR="00EE6F90" w:rsidRPr="00443906" w:rsidTr="00EE6F90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003634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003634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003634">
              <w:rPr>
                <w:rFonts w:ascii="Times New Roman" w:eastAsia="Times New Roman" w:hAnsi="Times New Roman" w:cs="Times New Roman"/>
                <w:sz w:val="24"/>
                <w:szCs w:val="24"/>
              </w:rPr>
              <w:t>Xtreme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003634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34">
              <w:rPr>
                <w:rFonts w:ascii="Times New Roman" w:eastAsia="Times New Roman" w:hAnsi="Times New Roman" w:cs="Times New Roman"/>
                <w:sz w:val="24"/>
                <w:szCs w:val="24"/>
              </w:rPr>
              <w:t>Usafi Market, Mukasa 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003634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34">
              <w:rPr>
                <w:rFonts w:ascii="Times New Roman" w:eastAsia="Times New Roman" w:hAnsi="Times New Roman" w:cs="Times New Roman"/>
                <w:sz w:val="24"/>
                <w:szCs w:val="24"/>
              </w:rPr>
              <w:t>P.O.Box. 70613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003634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34">
              <w:rPr>
                <w:rFonts w:ascii="Times New Roman" w:eastAsia="Times New Roman" w:hAnsi="Times New Roman" w:cs="Times New Roman"/>
                <w:sz w:val="24"/>
                <w:szCs w:val="24"/>
              </w:rPr>
              <w:t>Karungi Agatha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003634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34">
              <w:rPr>
                <w:rFonts w:ascii="Times New Roman" w:eastAsia="Times New Roman" w:hAnsi="Times New Roman" w:cs="Times New Roman"/>
                <w:sz w:val="24"/>
                <w:szCs w:val="24"/>
              </w:rPr>
              <w:t>0782976476</w:t>
            </w:r>
          </w:p>
          <w:p w:rsidR="00EE6F90" w:rsidRPr="00003634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34">
              <w:rPr>
                <w:rFonts w:ascii="Times New Roman" w:eastAsia="Times New Roman" w:hAnsi="Times New Roman" w:cs="Times New Roman"/>
                <w:sz w:val="24"/>
                <w:szCs w:val="24"/>
              </w:rPr>
              <w:t>0704604436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003634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50" w:history="1">
              <w:r w:rsidR="00EE6F90" w:rsidRPr="000036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x.xtreme76@yahoo.com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003634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34">
              <w:rPr>
                <w:rFonts w:ascii="Times New Roman" w:eastAsia="Times New Roman" w:hAnsi="Times New Roman" w:cs="Times New Roman"/>
                <w:sz w:val="24"/>
                <w:szCs w:val="24"/>
              </w:rPr>
              <w:t>1000279810</w:t>
            </w:r>
          </w:p>
        </w:tc>
      </w:tr>
      <w:tr w:rsidR="00EE6F90" w:rsidRPr="00443906" w:rsidTr="00EE6F90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TMT technologies (U)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30 Soliz Courts, Lumumba Avenue- Nakasero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163396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Richard Lubulwa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704807111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1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tmt.technologies123@gmail.com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1007436539</w:t>
            </w:r>
          </w:p>
        </w:tc>
      </w:tr>
      <w:tr w:rsidR="00EE6F90" w:rsidRPr="00443906" w:rsidTr="00EE6F90">
        <w:trPr>
          <w:trHeight w:val="315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SUPLS/UCDA/28: First Aid Kits and Drugs</w:t>
            </w:r>
          </w:p>
        </w:tc>
      </w:tr>
      <w:tr w:rsidR="00EE6F90" w:rsidRPr="00443906" w:rsidTr="00EE6F90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Abacus Pharma (A)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28B-32B-34B, UMA Show Ground Lugogo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0F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31376,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Kotni mallikarjuna Rao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0752044915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2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mallikarjun.kotni@abacuspharma.com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1000025715</w:t>
            </w:r>
          </w:p>
        </w:tc>
      </w:tr>
      <w:tr w:rsidR="00EE6F90" w:rsidRPr="00443906" w:rsidTr="00EE6F90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 Haven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 Kiwana Road, Bukoto, Above Total Fuel Station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2F710F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EE6F90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10752,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EE6F90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Assoc. Prof. Denis Akankunda Bwesigye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0776995826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Pr="00443906" w:rsidRDefault="0061149B" w:rsidP="00EE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3" w:history="1">
              <w:r w:rsidR="00EE6F90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hhavenltd@gmail.com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90" w:rsidRDefault="00EE6F90" w:rsidP="00EE6F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1010876373</w:t>
            </w:r>
          </w:p>
        </w:tc>
      </w:tr>
    </w:tbl>
    <w:p w:rsidR="00EE6F90" w:rsidRPr="00EE6F90" w:rsidRDefault="00EE6F90" w:rsidP="00EE6F90"/>
    <w:p w:rsidR="00F568DE" w:rsidRDefault="00F568DE">
      <w:r>
        <w:br w:type="page"/>
      </w:r>
    </w:p>
    <w:p w:rsidR="00F568DE" w:rsidRDefault="00F568DE" w:rsidP="00F568DE">
      <w:pPr>
        <w:pStyle w:val="Heading1"/>
        <w:ind w:left="10" w:right="416"/>
        <w:jc w:val="center"/>
      </w:pPr>
    </w:p>
    <w:p w:rsidR="00EE6F90" w:rsidRDefault="00EE6F90" w:rsidP="00EE6F90">
      <w:pPr>
        <w:pStyle w:val="Heading1"/>
        <w:ind w:left="0" w:right="416" w:firstLine="0"/>
        <w:jc w:val="left"/>
      </w:pPr>
    </w:p>
    <w:p w:rsidR="00F568DE" w:rsidRDefault="00F568DE" w:rsidP="00F568DE">
      <w:pPr>
        <w:pStyle w:val="Heading1"/>
        <w:ind w:left="10" w:right="416"/>
        <w:jc w:val="center"/>
      </w:pPr>
      <w:r>
        <w:t>CATEGORY: SERVICES</w:t>
      </w:r>
    </w:p>
    <w:p w:rsidR="00F568DE" w:rsidRDefault="00F568DE" w:rsidP="00F568DE">
      <w:pPr>
        <w:pStyle w:val="Heading1"/>
        <w:ind w:left="10" w:right="416"/>
        <w:jc w:val="center"/>
      </w:pPr>
    </w:p>
    <w:p w:rsidR="00F568DE" w:rsidRDefault="00F568DE" w:rsidP="00F568DE">
      <w:pPr>
        <w:pStyle w:val="Heading1"/>
        <w:ind w:left="10" w:right="416"/>
        <w:jc w:val="center"/>
      </w:pPr>
    </w:p>
    <w:p w:rsidR="00F568DE" w:rsidRPr="00F568DE" w:rsidRDefault="00F568DE" w:rsidP="00F568DE"/>
    <w:tbl>
      <w:tblPr>
        <w:tblpPr w:leftFromText="180" w:rightFromText="180" w:horzAnchor="margin" w:tblpY="-960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559"/>
        <w:gridCol w:w="1701"/>
        <w:gridCol w:w="1701"/>
        <w:gridCol w:w="2410"/>
        <w:gridCol w:w="1843"/>
      </w:tblGrid>
      <w:tr w:rsidR="0038664F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CATEGORY B-  SERVICES</w:t>
            </w:r>
          </w:p>
        </w:tc>
      </w:tr>
      <w:tr w:rsidR="0038664F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SVCS/UCDA/02: Provision of Air Ticketing &amp; Travel Services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Spidd </w:t>
            </w:r>
            <w:r w:rsidR="002E76DC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Africa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2A k'la 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0F" w:rsidRDefault="002F710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33559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 Gensi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414251138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4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info@spiddafrica.com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1000115742</w:t>
            </w:r>
          </w:p>
        </w:tc>
      </w:tr>
      <w:tr w:rsidR="0038664F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Bunyonyi Safaris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Crusader House </w:t>
            </w:r>
            <w:r w:rsidR="0056077D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ground floor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Plot 3 Portal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</w:t>
            </w:r>
            <w:r w:rsidR="002F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26905,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56077D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Charlotte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Kemigisha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0414347460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031261001/2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5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info@bunyonyisafaris.com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Gofan Safaris and travel </w:t>
            </w:r>
            <w:r w:rsidR="0056077D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Africa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 Towers, Makerere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0F" w:rsidRDefault="002F710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5019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Rukundo Joshua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0786933173</w:t>
            </w:r>
          </w:p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0703459180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6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uganda@gofundsafaris.com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1007544575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56077D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Speed wing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Travel Centre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1, Kimathi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710F" w:rsidRPr="002F710F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7507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Renso Thommy Nellical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0414 343 208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7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res@speedwingtravelcentre.co.ug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Default="0073429A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1000045833</w:t>
            </w:r>
          </w:p>
        </w:tc>
      </w:tr>
      <w:tr w:rsidR="0038664F" w:rsidRPr="00443906" w:rsidTr="00F568DE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Xplorer Travel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Room12,Ground floor Jumbo Plaza, Parliamentary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</w:t>
            </w:r>
            <w:r w:rsidR="002F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33257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Kiiza Doreen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0752528539 0393239262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0789528539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8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info@xplorertravelog.com., doreen@xplorertravelug.com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1013809615</w:t>
            </w:r>
          </w:p>
        </w:tc>
      </w:tr>
      <w:tr w:rsidR="0038664F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SVCS/UCDA/06: Office Cleaning Services, Fumigation, Fabrics Services, Garbage Collection and Compound Maintenance (Head quarter, Lugogo).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Leki World (U)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295, Bulabira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2F710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122004</w:t>
            </w:r>
          </w:p>
          <w:p w:rsidR="002F710F" w:rsidRPr="00443906" w:rsidRDefault="002F710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Leila Kagabu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FB0A15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8664F">
              <w:rPr>
                <w:color w:val="000000"/>
              </w:rPr>
              <w:t>772430474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9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admin@lekiworld.com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1006937027</w:t>
            </w:r>
          </w:p>
        </w:tc>
      </w:tr>
      <w:tr w:rsidR="0038664F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Out- reach cleaners and Fumigators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6th street, </w:t>
            </w:r>
            <w:r w:rsidR="002E76DC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Nakasero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2F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</w:t>
            </w:r>
            <w:r w:rsidR="002F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.Box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123122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Davis Muhumuza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0777780000</w:t>
            </w:r>
          </w:p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0757780000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0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outreachcleaners@yahoo.com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1003064756</w:t>
            </w:r>
          </w:p>
        </w:tc>
      </w:tr>
      <w:tr w:rsidR="0038664F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Hygiene Consultant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29 Martyrs Crescent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2F710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35090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Moses kasule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0414698540</w:t>
            </w:r>
          </w:p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0706062417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1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info@hygieneconsultants.net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1009003127</w:t>
            </w:r>
          </w:p>
        </w:tc>
      </w:tr>
      <w:tr w:rsidR="0038664F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Detail </w:t>
            </w:r>
            <w:r w:rsidR="002E76DC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multiservice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Contractors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722, Namuli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22716, 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Richard Kansiime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0702 841 779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2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info@detailmsc.com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Default="0073429A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1000189379</w:t>
            </w:r>
          </w:p>
        </w:tc>
      </w:tr>
      <w:tr w:rsidR="0038664F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A&amp;M Executive Cleaning Services Co.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Nsambya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24710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Lydia Munyaneza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0772701547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3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info@amcleaning.org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1000069596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Spot Free Cleaners &amp; Fumigators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Wandegeya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8939</w:t>
            </w:r>
            <w:r w:rsidR="002F710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Atuhire Mercy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0774828232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4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spotfree256@gmail.com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1003600586</w:t>
            </w:r>
          </w:p>
        </w:tc>
      </w:tr>
      <w:tr w:rsidR="0038664F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SVCS/UCDA/09: Secretarial Printing, Art Design and Photocopying Services, Signage/Billboards/Banners/Booths for Shows Etc.</w:t>
            </w:r>
          </w:p>
        </w:tc>
      </w:tr>
      <w:tr w:rsidR="0038664F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Chromelite Technologies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Grand City Complex, Naalya- Kyaliwajala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2F710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8674, G.P.O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 Kyeyune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0772591881</w:t>
            </w:r>
          </w:p>
          <w:p w:rsidR="00A12A14" w:rsidRDefault="00A12A14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0705006663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5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andruk03@gmail.com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1014153682</w:t>
            </w:r>
          </w:p>
        </w:tc>
      </w:tr>
      <w:tr w:rsidR="0038664F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Vision Printing and Publishing Company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19/21 First  street industrial 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9815 </w:t>
            </w:r>
            <w:r w:rsidR="00703CEC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Hope Nuwagaba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0414 337 000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6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visiongroup.co.ug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1000033644</w:t>
            </w:r>
          </w:p>
        </w:tc>
      </w:tr>
      <w:tr w:rsidR="0038664F" w:rsidRPr="00443906" w:rsidTr="00F568DE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Kamage Enterprises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Plot 51/53 Larb Building </w:t>
            </w:r>
            <w:r w:rsidR="00703CEC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Nkrumah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Road, Opposite Police Post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30201,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Adrine Kobusingye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0772463565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7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kobusingye_adrine@yahoo.com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1000114986</w:t>
            </w:r>
          </w:p>
        </w:tc>
      </w:tr>
      <w:tr w:rsidR="0038664F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M/s Picfare Industries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floor , Picfare House, Plot 37 Jinja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9396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Dave Dhiren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0312202841 0702408457 0772408457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  <w:t>dave@picfare.com., shinde@picfare.com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1000027503</w:t>
            </w:r>
          </w:p>
        </w:tc>
      </w:tr>
      <w:tr w:rsidR="0038664F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Knowledge Edge Investment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703CEC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Kamwokya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Kemigisha Stella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0703397260</w:t>
            </w:r>
          </w:p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0782942941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8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eknowledge2013@gmail.com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1002860124</w:t>
            </w:r>
          </w:p>
        </w:tc>
      </w:tr>
      <w:tr w:rsidR="0038664F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 Print Uganda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61-67,Nkrumah 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28252 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Subramanian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0774615475</w:t>
            </w:r>
          </w:p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0703604911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9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brenda@digiprint.biz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1000144607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MPK Graphics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Rosebury Lane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138064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Mwebembezi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0772441548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70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mpkgraphics2004@yahoo.com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1000102545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Dataline Graphics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5B, Nasser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11871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kasirye jamil kyagaaba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0414566993</w:t>
            </w:r>
          </w:p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0312370111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71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info@dataline graphics.com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1001295248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Supreme Flexibord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003634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 W 1&amp;2 Spring Road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F77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20113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Jaimin Arunkumar Joshi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0707739433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4390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tenders@supreme.ug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Default="00F77EE0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1001532125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Givan Innovations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1D4501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 Complex, Nkrumah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1D4501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</w:t>
            </w:r>
            <w:r w:rsidR="000B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37197 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Gift Bikundi Ivan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0702567544</w:t>
            </w:r>
          </w:p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2" w:history="1">
              <w:r w:rsidR="0038664F" w:rsidRPr="00443906">
                <w:rPr>
                  <w:rFonts w:ascii="Calibri" w:eastAsia="Times New Roman" w:hAnsi="Calibri" w:cs="Calibri"/>
                  <w:color w:val="0563C1"/>
                  <w:u w:val="single"/>
                </w:rPr>
                <w:t>givaninnovations@gmail.com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Default="001D4501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1002686839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Shark Media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Suite E05/06, Mirembe Arcade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33892  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Gerrard Muhangi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0774319839</w:t>
            </w:r>
          </w:p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0778313439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73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info@sharkmediaug.com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1001827571</w:t>
            </w:r>
          </w:p>
        </w:tc>
      </w:tr>
      <w:tr w:rsidR="0038664F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Media Graphics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Nkrumah Rd,1F-11 Jena Plaza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F77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37804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Ssemanda Jamir Husina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0392 612 979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info@wavemediagraphics.ug /sales@wavemediagraphics.ug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1000124496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Lagoon Investments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665 Mobutu Road Makindye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137942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Zayo Ferdinand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0703699076</w:t>
            </w:r>
          </w:p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0773808720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74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lagooninvestments08@gmail.com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1042506454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Bmaxi Graphics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Nasser Road Mall,K'LA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</w:t>
            </w:r>
            <w:r w:rsidR="000B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.Box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22516 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Buhikire Maxim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0778282826</w:t>
            </w:r>
          </w:p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0703891474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75" w:history="1">
              <w:r w:rsidR="0038664F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bmaxiprint18@gmail.com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4F" w:rsidRDefault="0038664F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1013260350</w:t>
            </w:r>
          </w:p>
        </w:tc>
      </w:tr>
      <w:tr w:rsidR="0038664F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8B3EB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="0038664F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Mahir graphics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Nasser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101754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Ssegonga Joel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758687369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Pr="00443906" w:rsidRDefault="0038664F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mahirgraphix@gmail.com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664F" w:rsidRDefault="0073429A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1018365729</w:t>
            </w:r>
          </w:p>
        </w:tc>
      </w:tr>
      <w:tr w:rsidR="00741733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N-Gen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Drug Authority Building Plot 59,Nkrumah Road, First Floor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36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133854,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Kalinda Henry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0752801777</w:t>
            </w:r>
          </w:p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0776801777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0752811811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76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ngenuganda@gmail,com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1004115749</w:t>
            </w:r>
          </w:p>
        </w:tc>
      </w:tr>
      <w:tr w:rsidR="00F278F3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F3" w:rsidRPr="00443906" w:rsidRDefault="00F278F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F3" w:rsidRPr="00443906" w:rsidRDefault="00F278F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Slick Republic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F3" w:rsidRPr="00443906" w:rsidRDefault="00F278F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AMS,House Naalya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F278F3" w:rsidRPr="00443906" w:rsidRDefault="00F278F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121691 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F3" w:rsidRPr="00443906" w:rsidRDefault="00F278F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 Mugeni Wanyama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F3" w:rsidRDefault="00F278F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6019</w:t>
            </w:r>
          </w:p>
          <w:p w:rsidR="00F278F3" w:rsidRPr="00443906" w:rsidRDefault="00F278F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0701635180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F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77" w:history="1">
              <w:r w:rsidR="00F278F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slickrep256@gmail.com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F3" w:rsidRDefault="00F278F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1007086980</w:t>
            </w:r>
          </w:p>
        </w:tc>
      </w:tr>
      <w:tr w:rsidR="00741733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SVCS/UCDA/10: Repair and Maintenance  of Motor Vehicles</w:t>
            </w:r>
          </w:p>
        </w:tc>
      </w:tr>
      <w:tr w:rsidR="00741733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Sskaash Garage Company Limited (U)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Makerere Industrial 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104498</w:t>
            </w:r>
          </w:p>
          <w:p w:rsidR="000B6366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Kasirye Ashraf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0701528049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789008355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78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mamaashirafhk@gmail.com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1019570217</w:t>
            </w:r>
          </w:p>
        </w:tc>
      </w:tr>
      <w:tr w:rsidR="00741733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Wamuco Motors (U)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132, 6th Street Industrial Area, Kampala-Uganda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20001, Kampala-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 Musinguzi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0762330090</w:t>
            </w:r>
          </w:p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0758818047</w:t>
            </w:r>
          </w:p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0393262498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0414341062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79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wamuco@wamuco.co.ug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1000033644</w:t>
            </w:r>
          </w:p>
        </w:tc>
      </w:tr>
      <w:tr w:rsidR="00741733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Inner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Investments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700/701Profra 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35326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Ingabire Betty Mulego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0772450491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0752450491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0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innerinvestments@gmail.com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1006214391</w:t>
            </w:r>
          </w:p>
        </w:tc>
      </w:tr>
      <w:tr w:rsidR="00741733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Pr="00174AF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17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 Auto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Naluvule, Wakiso, Hoima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741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500953</w:t>
            </w:r>
          </w:p>
          <w:p w:rsidR="000B6366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Mayombwe Moses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0772-820487</w:t>
            </w:r>
          </w:p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0705752551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Default="0061149B" w:rsidP="00F568DE">
            <w:pPr>
              <w:spacing w:after="0" w:line="240" w:lineRule="auto"/>
              <w:jc w:val="both"/>
            </w:pPr>
            <w:hyperlink r:id="rId181" w:history="1">
              <w:r w:rsidR="00741733" w:rsidRPr="00174AF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nusautos@gmail.com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1040604032</w:t>
            </w:r>
          </w:p>
        </w:tc>
      </w:tr>
      <w:tr w:rsidR="00741733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SVCS/UCDA/11: Servicing of Firefighting Equipment</w:t>
            </w:r>
          </w:p>
        </w:tc>
      </w:tr>
      <w:tr w:rsidR="00741733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XAMAX General Supplies 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6, Luwumu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100996</w:t>
            </w:r>
          </w:p>
          <w:p w:rsidR="000B6366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Geoffrey Twine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0774906612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0700793737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443906">
              <w:rPr>
                <w:rFonts w:ascii="Calibri" w:eastAsia="Times New Roman" w:hAnsi="Calibri" w:cs="Calibri"/>
                <w:color w:val="0563C1"/>
                <w:u w:val="single"/>
              </w:rPr>
              <w:t>xamaxgeneralsupplies@gmail.com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1017973290</w:t>
            </w:r>
          </w:p>
        </w:tc>
      </w:tr>
      <w:tr w:rsidR="00741733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Emirates Fire Engineering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Wandegeya Market, SouthWing, Level3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23512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Agaba Eric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0775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2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emiratesfireeng@gmail.com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1000436712</w:t>
            </w:r>
          </w:p>
        </w:tc>
      </w:tr>
      <w:tr w:rsidR="00741733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Lapetus Fire and Safety services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1190, Kiwatule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149088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Luwedde Christine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0705475114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0781244974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3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lapetusltd@gmail.com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1024794696</w:t>
            </w:r>
          </w:p>
        </w:tc>
      </w:tr>
      <w:tr w:rsidR="00741733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SVCS/UCDA/13: Legal Consultancy Services</w:t>
            </w:r>
          </w:p>
        </w:tc>
      </w:tr>
      <w:tr w:rsidR="00741733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Kalikutumutima &amp; CO. Advocates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Clement Hill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71218,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Kalikumutima Deo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0392 613146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4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info@kalikumutima.com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1001384074</w:t>
            </w:r>
          </w:p>
        </w:tc>
      </w:tr>
      <w:tr w:rsidR="00741733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Shonubi, Musoke @Co. Advocates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 Chambers, Plot 14 Hannington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3213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Noah Edwin Mwesigwa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752694005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5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mwesigwa@shonubimusoke.co.ug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1000039616</w:t>
            </w:r>
          </w:p>
        </w:tc>
      </w:tr>
      <w:tr w:rsidR="00741733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Associated Advocates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41, Nakasero Road, Kampala Uganda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9566,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Joseph Matsiko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0312 244 100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6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info@kaa.co.ug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1000030917</w:t>
            </w:r>
          </w:p>
        </w:tc>
      </w:tr>
      <w:tr w:rsidR="00741733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Birungyi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Barata @Associates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14, Archer Road-Kololo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21086,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Birungyi Cephas Kagyenda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0414- 348669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7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birungyibarata@taxconsultants.co.ug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1000114599</w:t>
            </w:r>
          </w:p>
        </w:tc>
      </w:tr>
      <w:tr w:rsidR="00741733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SVCS/UCDA/14: Events Management and Provision of Services for Public Address Systems</w:t>
            </w:r>
          </w:p>
        </w:tc>
      </w:tr>
      <w:tr w:rsidR="00741733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Vision Printing &amp; Publishing Company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19/21, First Street Industrial area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P.O.Box. 9815, 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Hope Nuwagaba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0414337000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782750515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8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Bmubangizi@newvision.co.ug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1000027144</w:t>
            </w:r>
          </w:p>
        </w:tc>
      </w:tr>
      <w:tr w:rsidR="00741733" w:rsidRPr="00443906" w:rsidTr="00F568DE">
        <w:trPr>
          <w:trHeight w:val="8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GNS Hotel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Old Kampala, Opposite Gadaffi Mosque, Mengo K'la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1415158, Mengo 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Letisha Nalongo Jjingo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0772976628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9" w:history="1">
              <w:r w:rsidR="00741733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letishasylivia@gmail.com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1018329563</w:t>
            </w:r>
          </w:p>
        </w:tc>
      </w:tr>
      <w:tr w:rsidR="00741733" w:rsidRPr="00443906" w:rsidTr="00F568DE">
        <w:trPr>
          <w:trHeight w:val="17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Lumious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Ntinda- Kisaasi road, Plot no.4712 kyadondo, Kisaasi block 30 Lumious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building, ground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P.O.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132177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Lule Geoffrey Mulumba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0393208377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0703092741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0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lumious81@gmail.com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1000795187</w:t>
            </w:r>
          </w:p>
        </w:tc>
      </w:tr>
      <w:tr w:rsidR="00741733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Talent Africa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1, Kololo Hill Drive, Kampala-Uganda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7557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Alykhan M. Allibhai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0755825368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0776825368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info@talentafricagroup.com /talentafricagroup@gmail.com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1000610725</w:t>
            </w:r>
          </w:p>
        </w:tc>
      </w:tr>
      <w:tr w:rsidR="00741733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Soundz' Du Son'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Old Portbell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72004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Rashid Kitunzi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0702930759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0774760868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1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info@thesoundz.net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1012755353</w:t>
            </w:r>
          </w:p>
        </w:tc>
      </w:tr>
      <w:tr w:rsidR="00741733" w:rsidRPr="00443906" w:rsidTr="00F568DE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Events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56/60, Kampala Road, Ambassador House, Entrance D, 1st Floor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34696,Kampala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 Kayondo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0414234588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0752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  <w:t>wkayondo@eventsug.com/ info@eventsug.com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1000053182</w:t>
            </w:r>
          </w:p>
        </w:tc>
      </w:tr>
      <w:tr w:rsidR="00741733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SVCS/UCDA/15: Maintenance of buildings, Repair of Furniture and Fittings</w:t>
            </w:r>
          </w:p>
        </w:tc>
      </w:tr>
      <w:tr w:rsidR="00741733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Kanan Trust Construction Services &amp; Supplies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Kisaasi-Kyanja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147479</w:t>
            </w:r>
          </w:p>
          <w:p w:rsidR="000B6366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Katsigazi Nelson,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0707484037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0778401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2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kannantrust2020@gmail.com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1019587087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733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SVCS/UCDA/16: Provision of Fans and Air Conditioners Services</w:t>
            </w:r>
          </w:p>
        </w:tc>
      </w:tr>
      <w:tr w:rsidR="00741733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M/s Therm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15/17 Street Industrial 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31542,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Ssebakijje Fran,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Managing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0704 263 711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0755 523 420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3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frank@thermocool.co.ug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1000022011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733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SVCS/UCDA/17: Provision of Insurance and Insurance Brokerage Services</w:t>
            </w:r>
          </w:p>
        </w:tc>
      </w:tr>
      <w:tr w:rsidR="00741733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 General Insurance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3 Pilikington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7134,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Jocelyn K. Ucanda Deputy Director Marketing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0417119900</w:t>
            </w:r>
          </w:p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0752758007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</w:rPr>
              <w:t>nic@nic.co.ug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1006732250</w:t>
            </w:r>
          </w:p>
        </w:tc>
      </w:tr>
      <w:tr w:rsidR="00741733" w:rsidRPr="00443906" w:rsidTr="00F568DE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Prudential assurance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9th floor Zebra Plaza, plot 23 Kampala road plot 23 Kampala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2660, 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 Nagemi Ochwomi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0772544579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4" w:history="1">
              <w:r w:rsidR="00741733" w:rsidRPr="00443906">
                <w:rPr>
                  <w:rFonts w:ascii="Calibri" w:eastAsia="Times New Roman" w:hAnsi="Calibri" w:cs="Calibri"/>
                  <w:color w:val="0563C1"/>
                  <w:u w:val="single"/>
                </w:rPr>
                <w:t>info@prudential.ug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1006775589</w:t>
            </w:r>
          </w:p>
        </w:tc>
      </w:tr>
      <w:tr w:rsidR="00741733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ICEAN Lion General Insurance Company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Nakaseero Road Rwenzori Courts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741733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37834</w:t>
            </w:r>
          </w:p>
          <w:p w:rsidR="000B6366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  Kairu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0417706751</w:t>
            </w:r>
          </w:p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0404250719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5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info@icea.co.ug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1006732250</w:t>
            </w:r>
          </w:p>
        </w:tc>
      </w:tr>
      <w:tr w:rsidR="00741733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Insurance Uganda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7 Bandali Rise,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70149 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Ramana Kumar imandi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0707888381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6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infoug@mua.co.ug 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1000045750</w:t>
            </w:r>
          </w:p>
        </w:tc>
      </w:tr>
      <w:tr w:rsidR="00741733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Padrio Pio Insurance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Kamwokya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7447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Irene Kego Oloya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0393284682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7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admin@padriopioinsurance.com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1000052395</w:t>
            </w:r>
          </w:p>
        </w:tc>
      </w:tr>
      <w:tr w:rsidR="00741733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Old Mutual Life assurance Uganda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3-5 New Portbell 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70981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Patrick Kimathi Kinoti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04143322870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8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uapomlifeuganda@uap-group.com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1004567348</w:t>
            </w:r>
          </w:p>
        </w:tc>
      </w:tr>
      <w:tr w:rsidR="00741733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ICEA Lion Life Assurance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2&amp;4A,Rwenzori Courts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6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33953 </w:t>
            </w:r>
            <w:r w:rsidR="000B6366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Emmanuel Mwaka Lubwa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0414232337</w:t>
            </w:r>
          </w:p>
          <w:p w:rsidR="00741733" w:rsidRDefault="00741733" w:rsidP="00F568DE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9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info@icea.co.ug/emmanuel.mwaka@icea.co.ug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1000028953</w:t>
            </w:r>
          </w:p>
        </w:tc>
      </w:tr>
      <w:tr w:rsidR="00741733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Britam Insurance Company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24A Akii Bua Road-Kampala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36583,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Ben Kiwanuka and Mr. Richard Mazune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0312305600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0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britamug@britam.com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1000359229</w:t>
            </w:r>
          </w:p>
        </w:tc>
      </w:tr>
      <w:tr w:rsidR="00741733" w:rsidRPr="00443906" w:rsidTr="00F568DE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Goldstar Insurance Co.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6th Floor Crane Chambers, Plot 38, Kampala Road, Kampala Uganda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7781,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Enock Mudadi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0752711964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1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emudadi@goldstarinsurance.com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1000024127</w:t>
            </w:r>
          </w:p>
        </w:tc>
      </w:tr>
      <w:tr w:rsidR="00741733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Clarkson Insurance Brokers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67,Luthuli Avenue,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741733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2308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741733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Angela Babirye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0414235499</w:t>
            </w:r>
          </w:p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0312202210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2" w:history="1">
              <w:r w:rsidR="00741733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infoug@clarkson-group.com/ ababirye@clarkson-group.com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33" w:rsidRDefault="00741733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1000048391</w:t>
            </w:r>
          </w:p>
        </w:tc>
      </w:tr>
      <w:tr w:rsidR="00B529B9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Minet Uganda Insurance Brokers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16, Clement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B529B9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3123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Winfred Nalugya kiwuuwa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0312229200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0772646025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3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info@minet.co.ug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1000030223</w:t>
            </w:r>
          </w:p>
        </w:tc>
      </w:tr>
      <w:tr w:rsidR="00B529B9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SVCS/UCDA/18: Provision of Medical Insurance</w:t>
            </w:r>
          </w:p>
        </w:tc>
      </w:tr>
      <w:tr w:rsidR="00B529B9" w:rsidRPr="00443906" w:rsidTr="00F568DE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Sanlam Life Insurance Uganda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15 Princess Anne Drive,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</w:t>
            </w:r>
            <w:r w:rsidR="000B6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O.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25495,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 Mutyaba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0323 526526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4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info@sanlam.co.ug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1000141542</w:t>
            </w:r>
          </w:p>
        </w:tc>
      </w:tr>
      <w:tr w:rsidR="00B529B9" w:rsidRPr="00443906" w:rsidTr="00F568DE">
        <w:trPr>
          <w:trHeight w:val="8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Jubilee Health Insurance Company of Uganda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4, Parliament Avenue, Parliament Plaza,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0B6366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B529B9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Box 71048,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 Musiime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0800 211711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5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jhicu@jubileeuganda.com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1017641350</w:t>
            </w:r>
          </w:p>
        </w:tc>
      </w:tr>
      <w:tr w:rsidR="00B529B9" w:rsidRPr="00443906" w:rsidTr="00F568DE">
        <w:trPr>
          <w:trHeight w:val="8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ICEA Lion General Insurance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Rwenzori Courts, First Floor Plot 2 &amp;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4A,Nakasero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P.O.Box 37834,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 Kayeru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0414 349183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6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info@icea.co.ug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1006732250</w:t>
            </w:r>
          </w:p>
        </w:tc>
      </w:tr>
      <w:tr w:rsidR="00B529B9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SVCS/UCDA/19: Group Person Accident / Workman’s Compensation</w:t>
            </w:r>
          </w:p>
        </w:tc>
      </w:tr>
      <w:tr w:rsidR="00B529B9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Liberty General Insurance Uganda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Madhvani Building , 3rd Floor Plot 99 Buganda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7131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Alvin Mutabazi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0782899678 0312246500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7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info@liberty.co.ug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1000024389</w:t>
            </w:r>
          </w:p>
        </w:tc>
      </w:tr>
      <w:tr w:rsidR="00B529B9" w:rsidRPr="00443906" w:rsidTr="00F568DE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 Insurance (U)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70149</w:t>
            </w:r>
          </w:p>
          <w:p w:rsidR="00B10877" w:rsidRPr="00443906" w:rsidRDefault="00B10877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Ramana Kumar Imandi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0707888381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8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infoug@mua.co.ug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1000045750</w:t>
            </w:r>
          </w:p>
        </w:tc>
      </w:tr>
      <w:tr w:rsidR="00B529B9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ICEA Lion General Insurance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Rwenzori Courts, First Floor Plot 2 &amp; 4A,Nakasero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37834,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 Kayeru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0414 349183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9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info@icea.co.ug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1006732250</w:t>
            </w:r>
          </w:p>
        </w:tc>
      </w:tr>
      <w:tr w:rsidR="00B529B9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SVCS/UCDA/20: Business Management Consultancy</w:t>
            </w:r>
          </w:p>
        </w:tc>
      </w:tr>
      <w:tr w:rsidR="00B529B9" w:rsidRPr="00443906" w:rsidTr="00F568DE">
        <w:trPr>
          <w:trHeight w:val="14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 Consulting Group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67,Spring Rd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7" w:rsidRDefault="00B10877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29526 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Moses Sebugwawo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0414255405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0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info@absconsulting.co.ug/ mssebugwawo@absconsulting.co.ug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1000045750</w:t>
            </w:r>
          </w:p>
        </w:tc>
      </w:tr>
      <w:tr w:rsidR="00B529B9" w:rsidRPr="00443906" w:rsidTr="00F568DE">
        <w:trPr>
          <w:trHeight w:val="1125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SVCS/UCDA/21: Consultancy services for Recruitment, Salary/staff surveys, Job Evaluation and Grading, Organizational Reviews / Restructuring, Organizational Health, Employee Wellness training / motivation and Inspiration, Performance Management</w:t>
            </w:r>
          </w:p>
        </w:tc>
      </w:tr>
      <w:tr w:rsidR="00B529B9" w:rsidRPr="00443906" w:rsidTr="00F568DE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 Consulting Group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67,Spring Rd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7" w:rsidRDefault="00B10877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29526 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Moses Sebugwawo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0414255405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1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info@absconsulting.co.ug/ mssebugwawo@absconsulting.co.ug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1000922972</w:t>
            </w:r>
          </w:p>
        </w:tc>
      </w:tr>
      <w:tr w:rsidR="00B529B9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Options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DTB Centre, 13th Floor, Plot 17/19, Kampala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7" w:rsidRDefault="00B10877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34934</w:t>
            </w:r>
          </w:p>
          <w:p w:rsidR="00B10877" w:rsidRPr="00443906" w:rsidRDefault="00B10877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Seema Dias Nandanan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0393265028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2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info@futureoptions.org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1000136326</w:t>
            </w:r>
          </w:p>
        </w:tc>
      </w:tr>
      <w:tr w:rsidR="00B529B9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JKC Consulting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52, Mwafu Road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222,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Japheth Kato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0756 358 385</w:t>
            </w:r>
          </w:p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0772 799 599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spacing w:after="0" w:line="240" w:lineRule="auto"/>
              <w:jc w:val="both"/>
            </w:pPr>
            <w:r>
              <w:t>jkconsultinfo@gmail.com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1010991030</w:t>
            </w:r>
          </w:p>
        </w:tc>
      </w:tr>
      <w:tr w:rsidR="00B529B9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SVCS/UCDA/22: Staff training and Capacity Building Consultancy Services</w:t>
            </w:r>
          </w:p>
        </w:tc>
      </w:tr>
      <w:tr w:rsidR="00B529B9" w:rsidRPr="00443906" w:rsidTr="00F568DE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8D0982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8D0982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8D0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 Consulting Group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8D0982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67,Sping Rd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8D0982" w:rsidRDefault="00B10877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  <w:r w:rsidR="00B529B9" w:rsidRPr="008D0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29526 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8D0982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Moses Sebugwawo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</w:p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0414255405</w:t>
            </w:r>
          </w:p>
          <w:p w:rsidR="00B529B9" w:rsidRPr="008D0982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8D0982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3" w:history="1">
              <w:r w:rsidR="00B529B9" w:rsidRPr="008D0982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info@absconsulting.co.ug/ mssebugwawo@absconsulting.co.ug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8D0982" w:rsidRDefault="00B529B9" w:rsidP="00F568DE">
            <w:pPr>
              <w:jc w:val="both"/>
              <w:rPr>
                <w:color w:val="000000"/>
              </w:rPr>
            </w:pPr>
            <w:r w:rsidRPr="008D0982">
              <w:rPr>
                <w:color w:val="000000"/>
              </w:rPr>
              <w:t>1000136326</w:t>
            </w:r>
          </w:p>
          <w:p w:rsidR="00B529B9" w:rsidRPr="008D0982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9B9" w:rsidRPr="00443906" w:rsidTr="00F568DE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8D0982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JKC Consulting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52, Mwafu Road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222,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Japheth Kato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0756 358 385</w:t>
            </w:r>
          </w:p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0772 799 599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spacing w:after="0" w:line="240" w:lineRule="auto"/>
              <w:jc w:val="both"/>
            </w:pPr>
            <w:r>
              <w:t>jkconsultinfo@gmail.com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1010991030</w:t>
            </w:r>
          </w:p>
        </w:tc>
      </w:tr>
      <w:tr w:rsidR="00B529B9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SVCS/UCDA/23: Board Training, Development And Evaluation Services</w:t>
            </w:r>
          </w:p>
        </w:tc>
      </w:tr>
      <w:tr w:rsidR="00B529B9" w:rsidRPr="00443906" w:rsidTr="00F568DE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 Consulting Group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67,Sping Rd Bugolobi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29526 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Moses Sebugwawo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0414255405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4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info@absconsulting.co.ug/ mssebugwawo@absconsulting.co.ug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1000922972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9B9" w:rsidRPr="00443906" w:rsidTr="00F568DE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JKC Consulting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52, Mwafu Road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222,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Japheth Kato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0756 358 385</w:t>
            </w:r>
          </w:p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0772 799 599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spacing w:after="0" w:line="240" w:lineRule="auto"/>
              <w:jc w:val="both"/>
            </w:pPr>
            <w:r>
              <w:t>jkconsultinfo@gmail.com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1010991030</w:t>
            </w:r>
          </w:p>
        </w:tc>
      </w:tr>
      <w:tr w:rsidR="00B529B9" w:rsidRPr="00443906" w:rsidTr="00F568DE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SVCS/UCDA/24: Public Relations / Media Management</w:t>
            </w:r>
          </w:p>
        </w:tc>
      </w:tr>
      <w:tr w:rsidR="00B529B9" w:rsidRPr="00443906" w:rsidTr="00F568DE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Vision Printing &amp; Publishing Company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19/21 First Street Industrial Area Kampala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7" w:rsidRDefault="00B10877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B529B9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122004</w:t>
            </w:r>
          </w:p>
          <w:p w:rsidR="00B10877" w:rsidRPr="00443906" w:rsidRDefault="00B10877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Hope Nuwagaba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444444"/>
                <w:sz w:val="21"/>
                <w:szCs w:val="21"/>
                <w:shd w:val="clear" w:color="auto" w:fill="FFFFFF"/>
              </w:rPr>
              <w:t>(0414) 337000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5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Bmubangizi@newvision.co.ug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F56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1000922972</w:t>
            </w:r>
          </w:p>
          <w:p w:rsidR="00B529B9" w:rsidRPr="00443906" w:rsidRDefault="00B529B9" w:rsidP="00F5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68DE" w:rsidRDefault="00F568DE">
      <w:r>
        <w:br w:type="page"/>
      </w:r>
    </w:p>
    <w:p w:rsidR="00EE6F90" w:rsidRDefault="00EE6F90"/>
    <w:p w:rsidR="00EE6F90" w:rsidRDefault="00EE6F90"/>
    <w:p w:rsidR="00EE6F90" w:rsidRDefault="00EE6F90"/>
    <w:p w:rsidR="00EE6F90" w:rsidRDefault="00EE6F90"/>
    <w:p w:rsidR="00EE6F90" w:rsidRDefault="00EE6F90"/>
    <w:p w:rsidR="00EE6F90" w:rsidRDefault="00EE6F90"/>
    <w:p w:rsidR="00EE6F90" w:rsidRDefault="00EE6F90"/>
    <w:p w:rsidR="00EE6F90" w:rsidRDefault="00EE6F90"/>
    <w:p w:rsidR="00EE6F90" w:rsidRDefault="00EE6F90"/>
    <w:p w:rsidR="00EE6F90" w:rsidRDefault="00EE6F90"/>
    <w:p w:rsidR="00EE6F90" w:rsidRDefault="00EE6F90"/>
    <w:p w:rsidR="00EE6F90" w:rsidRDefault="00EE6F90"/>
    <w:p w:rsidR="00EE6F90" w:rsidRDefault="00B10877" w:rsidP="00B10877">
      <w:pPr>
        <w:pStyle w:val="Heading1"/>
        <w:spacing w:after="39"/>
        <w:ind w:left="0" w:right="892" w:firstLine="0"/>
        <w:jc w:val="left"/>
      </w:pPr>
      <w:r>
        <w:t xml:space="preserve">      </w:t>
      </w:r>
      <w:r w:rsidR="00EE6F90">
        <w:t xml:space="preserve">CATEGORY: WORKS </w:t>
      </w:r>
    </w:p>
    <w:p w:rsidR="00EE6F90" w:rsidRDefault="00EE6F90"/>
    <w:p w:rsidR="00EE6F90" w:rsidRDefault="00EE6F90"/>
    <w:p w:rsidR="00EE6F90" w:rsidRDefault="00EE6F90"/>
    <w:p w:rsidR="00B10877" w:rsidRDefault="00B10877"/>
    <w:p w:rsidR="00B10877" w:rsidRDefault="00B10877"/>
    <w:p w:rsidR="00EE6F90" w:rsidRDefault="00EE6F90"/>
    <w:tbl>
      <w:tblPr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268"/>
        <w:gridCol w:w="1134"/>
        <w:gridCol w:w="1701"/>
        <w:gridCol w:w="1701"/>
        <w:gridCol w:w="2410"/>
        <w:gridCol w:w="1843"/>
      </w:tblGrid>
      <w:tr w:rsidR="00B529B9" w:rsidRPr="00443906" w:rsidTr="00443906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CATEGORY C- WORKS</w:t>
            </w:r>
          </w:p>
        </w:tc>
      </w:tr>
      <w:tr w:rsidR="00B529B9" w:rsidRPr="00443906" w:rsidTr="00443906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WRKS/UCDA/01: Supply &amp; Installation of Electrical Works</w:t>
            </w:r>
          </w:p>
        </w:tc>
      </w:tr>
      <w:tr w:rsidR="00B529B9" w:rsidRPr="00443906" w:rsidTr="00B10877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Okra engineering services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Akamwesi Complex, Plot 114-122 , New portbell road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B529B9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21603, 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Herbert Kabasa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03921748887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6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info@okraeng.com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1002945591</w:t>
            </w:r>
          </w:p>
        </w:tc>
      </w:tr>
      <w:tr w:rsidR="00B529B9" w:rsidRPr="00443906" w:rsidTr="00B10877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Kenvin Co. (U)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8/10, Kampala Road, Uganda House Building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23506,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Ndyabarema Vincent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0782604047</w:t>
            </w:r>
          </w:p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772594957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7" w:history="1">
              <w:r w:rsidR="00B529B9" w:rsidRPr="00443906">
                <w:rPr>
                  <w:rFonts w:ascii="Calibri" w:eastAsia="Times New Roman" w:hAnsi="Calibri" w:cs="Calibri"/>
                  <w:color w:val="0563C1"/>
                  <w:u w:val="single"/>
                </w:rPr>
                <w:t>kenvinco@yahoo.co.uk/kenvincompant@gmail.com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1000048094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Cornerstone Design and Engineering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41B, Luthuli Avenue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7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</w:t>
            </w:r>
          </w:p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21527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Kisauzi Carolyne Namagga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0200924020</w:t>
            </w:r>
          </w:p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0392000263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8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info@cornerstone.or.ug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1008616273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Energy Technik (U)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130, 6th Street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23881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Narayanan N, General Manager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0392784854</w:t>
            </w:r>
          </w:p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0706008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9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info@iet.co.ug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1000038998</w:t>
            </w:r>
          </w:p>
        </w:tc>
      </w:tr>
      <w:tr w:rsidR="00B529B9" w:rsidRPr="00443906" w:rsidTr="00B10877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Reliefline Uganda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Bweyongerere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123700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Yalamati Srinvas Chaitanya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52462592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443906"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  <w:t>uganda@reliefline.net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1000729141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Diplomats Engineering Services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Nsansa Kira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114889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Rusiimwa Simon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0782272040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0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diplomatsengineeringservices@gmail.com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1001244746</w:t>
            </w:r>
          </w:p>
        </w:tc>
      </w:tr>
      <w:tr w:rsidR="00B529B9" w:rsidRPr="00443906" w:rsidTr="00B10877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 world Elevators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REEV House, Wandegeya, Kampala, Uganda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1978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Okello Geofrey Omony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0773886893</w:t>
            </w:r>
          </w:p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0758886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1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kelton8868@gmail.com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1013650076</w:t>
            </w:r>
          </w:p>
        </w:tc>
      </w:tr>
      <w:tr w:rsidR="00B529B9" w:rsidRPr="00443906" w:rsidTr="00443906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WRKS/UCDA/02: Mechanical Works</w:t>
            </w:r>
          </w:p>
        </w:tc>
      </w:tr>
      <w:tr w:rsidR="00B529B9" w:rsidRPr="00443906" w:rsidTr="00B10877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Kanan Trust Construction Services &amp; Supplies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Kisaasi-Kyanja Road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147478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Katsigazi Nelson,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0706484037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0778401437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2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kannantrust2020@gmail.com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1019587087</w:t>
            </w:r>
          </w:p>
        </w:tc>
      </w:tr>
      <w:tr w:rsidR="00B529B9" w:rsidRPr="00443906" w:rsidTr="00B10877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Kenvin Co. (U)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8/10, Kampala Road, Uganda House Building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23506,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Ndyabarema Vincent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0782604047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0772594957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history="1">
              <w:r w:rsidR="00B529B9" w:rsidRPr="00443906">
                <w:rPr>
                  <w:rFonts w:ascii="Calibri" w:eastAsia="Times New Roman" w:hAnsi="Calibri" w:cs="Calibri"/>
                  <w:color w:val="0563C1"/>
                  <w:u w:val="single"/>
                </w:rPr>
                <w:t>kenvinco@yahoo.co.uk/kenvincompant@gmail.com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1000048094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Cornerstone Design and Engineering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41B, Luthuli Avenue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 Box</w:t>
            </w:r>
            <w:r w:rsidR="00B529B9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21527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Kisauzi Carolyne Namagga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0200924020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0392000263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4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info@cornerstone.or.ug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1008616273</w:t>
            </w:r>
          </w:p>
        </w:tc>
      </w:tr>
      <w:tr w:rsidR="00B529B9" w:rsidRPr="00443906" w:rsidTr="00B10877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 world Elevators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REEV House, Wandegeya, Kampala, Uganda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B529B9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1979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Okello Geofrey Omony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0773886893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0758886993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5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kelton8868@gmail.com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1013650076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Technology Research Network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723, Bweyogerere Bbuto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161924,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Kisenyi Julius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0701084972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6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trnuganda@gmail.com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1000087988</w:t>
            </w:r>
          </w:p>
        </w:tc>
      </w:tr>
      <w:tr w:rsidR="00B529B9" w:rsidRPr="00443906" w:rsidTr="00443906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WRKS/UCDA/03:  Small Civil Works</w:t>
            </w:r>
          </w:p>
        </w:tc>
      </w:tr>
      <w:tr w:rsidR="00B529B9" w:rsidRPr="00443906" w:rsidTr="00B10877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Kanan Trust Construction Services &amp; Supplies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Kisaasi-Kyanja Road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147479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Katsigazi Nelson,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0707484037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0778401437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7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kannantrust2020@gmail.com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1019587087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 Town Engineering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Entebbe Wakiso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163379,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Mushemeza Chrispus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078289 648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8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seatownengineering@gmail.com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1046099410</w:t>
            </w:r>
          </w:p>
        </w:tc>
      </w:tr>
      <w:tr w:rsidR="00B529B9" w:rsidRPr="00443906" w:rsidTr="00B10877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 world Elevators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REEV House, Wandegeya, Kampala, Uganda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1980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Okello Geofrey Omony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0773886893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0758886993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9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kelton8868@gmail.com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1013650076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Affinity Impressions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Jinja Rd Opp, Shell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 130059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Sseruyange Joseph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0781277186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30" w:history="1">
              <w:r w:rsidR="00B529B9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affinityimmpressionsltd2016@gmail.com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1010597075</w:t>
            </w:r>
          </w:p>
        </w:tc>
      </w:tr>
      <w:tr w:rsidR="00B529B9" w:rsidRPr="00443906" w:rsidTr="00B10877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Omega Uganda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Buwembo House, Kira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2498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Niwamaya Zephania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0774510773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31" w:history="1">
              <w:r w:rsidR="00B529B9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ugandaomega@gmail.com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1008138208</w:t>
            </w:r>
          </w:p>
        </w:tc>
      </w:tr>
      <w:tr w:rsidR="00B529B9" w:rsidRPr="00443906" w:rsidTr="00B10877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Kenvin Co. (U)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8/10, Kampala Road, Uganda House Building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P.O.Box 23506,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Ndyabarema Vincent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0782604047</w:t>
            </w:r>
          </w:p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772594957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history="1">
              <w:r w:rsidR="00B529B9" w:rsidRPr="00443906">
                <w:rPr>
                  <w:rFonts w:ascii="Calibri" w:eastAsia="Times New Roman" w:hAnsi="Calibri" w:cs="Calibri"/>
                  <w:color w:val="0563C1"/>
                  <w:u w:val="single"/>
                </w:rPr>
                <w:t>kenvinco@yahoo.co.uk/kenvincompant@gmail.com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1000048094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Cornerstone Design and Engineering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41B, Luthuli Avenue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21527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Kisauzi Carolyne Namagga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0200924020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0392000263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3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info@cornerstone.or.ug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1008616273</w:t>
            </w:r>
          </w:p>
        </w:tc>
      </w:tr>
      <w:tr w:rsidR="00B529B9" w:rsidRPr="00443906" w:rsidTr="00B10877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Buwaro Investments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245 High Street, Mbarara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28411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Behangana Aloysious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0773484585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0700458908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4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buwaroinvestments@gmail.com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1008880593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TMS Engineering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685,Block102, Jinja Misindye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28761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Patience Tukamushaba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0779559592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5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tmseng2012@gmail.com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1006637359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Technology Research Network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723, Bweyogerere Bbuto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</w:t>
            </w:r>
            <w:r w:rsidR="00B529B9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Box161924, Kampala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Kisenyi Julius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0701084972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6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trnuganda@gmail.com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1000087988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Detail Multiservice &amp; contractors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Bukoto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22716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Richard Kansiime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0777498053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0702755353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7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procurementdetailmsc@gmail.com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1000189379</w:t>
            </w:r>
          </w:p>
        </w:tc>
      </w:tr>
      <w:tr w:rsidR="00B529B9" w:rsidRPr="00443906" w:rsidTr="00B10877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Ferest Investments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No. 2103, Rubicon Warehouse Namugongo Road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104454,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Kemerwa Deogratius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0702 010109  0780192011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8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ferest.investments@gmail.com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1002165535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Diplomats Engineering Services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Nsansa Kira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114890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Rusiimwa Simon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0782272040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9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diplomatsengineeringservices@gmail.com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1001244746</w:t>
            </w:r>
          </w:p>
        </w:tc>
      </w:tr>
      <w:tr w:rsidR="00B529B9" w:rsidRPr="00443906" w:rsidTr="00B10877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Bento Uganda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Wakiso, Kyadondo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124646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Emmanuel Mfitumukiza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0774555898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0777072574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0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bentuug@gmail.com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1002053920</w:t>
            </w:r>
          </w:p>
        </w:tc>
      </w:tr>
      <w:tr w:rsidR="00B529B9" w:rsidRPr="00443906" w:rsidTr="00B10877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Geal Engineering Company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Bweyogerere Jinja 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102409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Namucupa Moses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0764302222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0759167638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1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technicalgeal2019@gmail.com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1034714275</w:t>
            </w:r>
          </w:p>
        </w:tc>
      </w:tr>
      <w:tr w:rsidR="00B529B9" w:rsidRPr="00443906" w:rsidTr="00443906">
        <w:trPr>
          <w:trHeight w:val="300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WRKS/UCDA/04: Routine Repairs and Maintenance of Buildings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Diplomats Engineering Services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Nsansa Kira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114890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Rusiimwa Simon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0782272040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2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diplomatsengineeringservices@gmail.com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1001244746</w:t>
            </w:r>
          </w:p>
        </w:tc>
      </w:tr>
      <w:tr w:rsidR="00B529B9" w:rsidRPr="00443906" w:rsidTr="00B10877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Geal Engineering Company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Bweyogerere Jinja 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1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102409 </w:t>
            </w:r>
          </w:p>
          <w:p w:rsidR="00B10877" w:rsidRPr="00443906" w:rsidRDefault="00B10877" w:rsidP="00B1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Namucupa Moses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0764302222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0759167639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3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technicalgeal2019@gmail.com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1034714275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Wilmus Contractors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Equatorial Mall, RM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121533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Mayanja Shafique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779903684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44" w:history="1">
              <w:r w:rsidR="00B529B9" w:rsidRPr="004439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wilmuscontractors@gmail.com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1010152463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 Associates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Acacia Business Centre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6683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Charles Kironde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0393206405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0772602265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5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mail@ckassociatesug.net/cbkironde@gmail.com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1014501515</w:t>
            </w:r>
          </w:p>
        </w:tc>
      </w:tr>
      <w:tr w:rsidR="00B529B9" w:rsidRPr="00443906" w:rsidTr="00B10877">
        <w:trPr>
          <w:trHeight w:val="18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3MS Investment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Suite 212, Shopwise Complex, opposite Gaz Petrol station Najeera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22494,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Eng. Michael Ojok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0782 952470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6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3msinvestments@gmail.com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1000169789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Shaninno Express Contactors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Buganda Road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Box 74960, Kampala,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Pituwa Innocent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0786 242405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7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shaninno2020@gmail.com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1018966556</w:t>
            </w:r>
          </w:p>
        </w:tc>
      </w:tr>
      <w:tr w:rsidR="00B529B9" w:rsidRPr="00443906" w:rsidTr="00B10877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 world Elevators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REEV House, Wandegeya, Kampala, Uganda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 1981</w:t>
            </w:r>
          </w:p>
          <w:p w:rsidR="00B10877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Okello Geofrey Omony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0773886893</w:t>
            </w:r>
          </w:p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0758886993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8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kelton8868@gmail.com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1013650076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Technology Research Network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723, Bweyogerere Bbuto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10877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 Box</w:t>
            </w:r>
            <w:r w:rsidR="00B529B9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161924,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Kisenyi Julius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0701084972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9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trnuganda@gmail.com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1000087988</w:t>
            </w:r>
          </w:p>
        </w:tc>
      </w:tr>
      <w:tr w:rsidR="00B529B9" w:rsidRPr="00443906" w:rsidTr="00B10877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Shaninno Express Contractors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Buganda Road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1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P.0 B</w:t>
            </w:r>
            <w:r w:rsidR="00B1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74960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Pituwa Innocent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0786242405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50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shaninno2020@gmail.com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1018966556</w:t>
            </w:r>
          </w:p>
        </w:tc>
      </w:tr>
      <w:tr w:rsidR="00B529B9" w:rsidRPr="00443906" w:rsidTr="00B10877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Bento Uganda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Wakiso, Kyadondo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P.O.Box. 124646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Emmanuel Mfitumukiza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0777072574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51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bentuug@gmail.com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1002053920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Cornerstone Design and Engineering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41B, Luthuli Avenue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21527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Kisauzi Carolyne Namagga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0392000263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52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info@cornerstone.or.ug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1008616273</w:t>
            </w:r>
          </w:p>
        </w:tc>
      </w:tr>
      <w:tr w:rsidR="00B529B9" w:rsidRPr="00443906" w:rsidTr="00B10877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Buwaro Investments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245 High Street, Mbarara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28411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Behangana Aloysious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0700458908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53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buwaroinvestments@gmail.com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1008880593</w:t>
            </w:r>
          </w:p>
        </w:tc>
      </w:tr>
      <w:tr w:rsidR="00B529B9" w:rsidRPr="00443906" w:rsidTr="00B10877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M/s </w:t>
            </w: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TMS Engineering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685,Block102, Jinja Misindye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P.O BOX 28761 </w:t>
            </w:r>
            <w:r w:rsidR="00B10877"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Kampala Uganda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B529B9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Patience Tukamushaba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0779559592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Pr="00443906" w:rsidRDefault="0061149B" w:rsidP="00B5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54" w:history="1">
              <w:r w:rsidR="00B529B9" w:rsidRPr="00443906">
                <w:rPr>
                  <w:rFonts w:ascii="Times New Roman" w:eastAsia="Times New Roman" w:hAnsi="Times New Roman" w:cs="Times New Roman"/>
                  <w:color w:val="2F75B5"/>
                  <w:sz w:val="24"/>
                  <w:szCs w:val="24"/>
                  <w:u w:val="single"/>
                </w:rPr>
                <w:t>tmseng2012@gmail.com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B9" w:rsidRDefault="00B529B9" w:rsidP="00B52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1006637359</w:t>
            </w:r>
          </w:p>
        </w:tc>
      </w:tr>
    </w:tbl>
    <w:p w:rsidR="00443906" w:rsidRDefault="00443906" w:rsidP="008432F3">
      <w:pPr>
        <w:jc w:val="both"/>
      </w:pPr>
    </w:p>
    <w:sectPr w:rsidR="00443906" w:rsidSect="004439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9B" w:rsidRDefault="0061149B" w:rsidP="00E75087">
      <w:pPr>
        <w:spacing w:after="0" w:line="240" w:lineRule="auto"/>
      </w:pPr>
      <w:r>
        <w:separator/>
      </w:r>
    </w:p>
  </w:endnote>
  <w:endnote w:type="continuationSeparator" w:id="0">
    <w:p w:rsidR="0061149B" w:rsidRDefault="0061149B" w:rsidP="00E7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9B" w:rsidRDefault="0061149B" w:rsidP="00E75087">
      <w:pPr>
        <w:spacing w:after="0" w:line="240" w:lineRule="auto"/>
      </w:pPr>
      <w:r>
        <w:separator/>
      </w:r>
    </w:p>
  </w:footnote>
  <w:footnote w:type="continuationSeparator" w:id="0">
    <w:p w:rsidR="0061149B" w:rsidRDefault="0061149B" w:rsidP="00E75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06"/>
    <w:rsid w:val="00003634"/>
    <w:rsid w:val="0009215B"/>
    <w:rsid w:val="000A0143"/>
    <w:rsid w:val="000B6366"/>
    <w:rsid w:val="000C30D3"/>
    <w:rsid w:val="000F25D7"/>
    <w:rsid w:val="0012474C"/>
    <w:rsid w:val="0012676A"/>
    <w:rsid w:val="00130F1E"/>
    <w:rsid w:val="00171510"/>
    <w:rsid w:val="001D4501"/>
    <w:rsid w:val="00200B5A"/>
    <w:rsid w:val="002426E2"/>
    <w:rsid w:val="002618B7"/>
    <w:rsid w:val="002C6178"/>
    <w:rsid w:val="002E76DC"/>
    <w:rsid w:val="002F710F"/>
    <w:rsid w:val="0038664F"/>
    <w:rsid w:val="00393601"/>
    <w:rsid w:val="00400817"/>
    <w:rsid w:val="00401685"/>
    <w:rsid w:val="004071AF"/>
    <w:rsid w:val="00443906"/>
    <w:rsid w:val="00491657"/>
    <w:rsid w:val="00492C07"/>
    <w:rsid w:val="004C56C7"/>
    <w:rsid w:val="0050244B"/>
    <w:rsid w:val="0053507E"/>
    <w:rsid w:val="0056077D"/>
    <w:rsid w:val="00564D26"/>
    <w:rsid w:val="005D77B5"/>
    <w:rsid w:val="006074C5"/>
    <w:rsid w:val="00610529"/>
    <w:rsid w:val="0061149B"/>
    <w:rsid w:val="00613758"/>
    <w:rsid w:val="00665BD3"/>
    <w:rsid w:val="00687C7F"/>
    <w:rsid w:val="006C0082"/>
    <w:rsid w:val="00703CEC"/>
    <w:rsid w:val="00705896"/>
    <w:rsid w:val="00722FC0"/>
    <w:rsid w:val="00731847"/>
    <w:rsid w:val="0073429A"/>
    <w:rsid w:val="00741733"/>
    <w:rsid w:val="007920EC"/>
    <w:rsid w:val="007B63BF"/>
    <w:rsid w:val="007E2FF5"/>
    <w:rsid w:val="00823720"/>
    <w:rsid w:val="008432F3"/>
    <w:rsid w:val="008433A8"/>
    <w:rsid w:val="00890E45"/>
    <w:rsid w:val="0089285D"/>
    <w:rsid w:val="008B3EB3"/>
    <w:rsid w:val="008B58C5"/>
    <w:rsid w:val="008D0982"/>
    <w:rsid w:val="008E0924"/>
    <w:rsid w:val="008E7729"/>
    <w:rsid w:val="008F6252"/>
    <w:rsid w:val="00903178"/>
    <w:rsid w:val="0090727A"/>
    <w:rsid w:val="00942232"/>
    <w:rsid w:val="00965A47"/>
    <w:rsid w:val="00971277"/>
    <w:rsid w:val="009B0EC7"/>
    <w:rsid w:val="009B4328"/>
    <w:rsid w:val="00A12A14"/>
    <w:rsid w:val="00A350AB"/>
    <w:rsid w:val="00A36937"/>
    <w:rsid w:val="00A436A4"/>
    <w:rsid w:val="00A559B3"/>
    <w:rsid w:val="00A65A09"/>
    <w:rsid w:val="00A67867"/>
    <w:rsid w:val="00A90AE7"/>
    <w:rsid w:val="00AA12D2"/>
    <w:rsid w:val="00AA51A7"/>
    <w:rsid w:val="00B10877"/>
    <w:rsid w:val="00B529B9"/>
    <w:rsid w:val="00B97687"/>
    <w:rsid w:val="00C518CF"/>
    <w:rsid w:val="00C52E7F"/>
    <w:rsid w:val="00C61C35"/>
    <w:rsid w:val="00C94F0E"/>
    <w:rsid w:val="00CA0D87"/>
    <w:rsid w:val="00CA2A80"/>
    <w:rsid w:val="00CF363D"/>
    <w:rsid w:val="00D30F80"/>
    <w:rsid w:val="00E041B2"/>
    <w:rsid w:val="00E75087"/>
    <w:rsid w:val="00E81E0D"/>
    <w:rsid w:val="00EC3C35"/>
    <w:rsid w:val="00EE6F90"/>
    <w:rsid w:val="00F278F3"/>
    <w:rsid w:val="00F42347"/>
    <w:rsid w:val="00F4253D"/>
    <w:rsid w:val="00F5261A"/>
    <w:rsid w:val="00F568DE"/>
    <w:rsid w:val="00F77EE0"/>
    <w:rsid w:val="00FA6A6F"/>
    <w:rsid w:val="00FB0A15"/>
    <w:rsid w:val="00FC48B3"/>
    <w:rsid w:val="00F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C8B4C-8704-4399-9261-9F30FC06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200B5A"/>
    <w:pPr>
      <w:keepNext/>
      <w:keepLines/>
      <w:spacing w:after="0"/>
      <w:ind w:left="2578" w:hanging="10"/>
      <w:jc w:val="right"/>
      <w:outlineLvl w:val="0"/>
    </w:pPr>
    <w:rPr>
      <w:rFonts w:ascii="Century Gothic" w:eastAsia="Century Gothic" w:hAnsi="Century Gothic" w:cs="Century Gothic"/>
      <w:b/>
      <w:color w:val="00000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56C7"/>
    <w:rPr>
      <w:color w:val="0000FF"/>
      <w:u w:val="single"/>
    </w:rPr>
  </w:style>
  <w:style w:type="character" w:customStyle="1" w:styleId="w8qarf">
    <w:name w:val="w8qarf"/>
    <w:basedOn w:val="DefaultParagraphFont"/>
    <w:rsid w:val="002C6178"/>
  </w:style>
  <w:style w:type="character" w:customStyle="1" w:styleId="lrzxr">
    <w:name w:val="lrzxr"/>
    <w:basedOn w:val="DefaultParagraphFont"/>
    <w:rsid w:val="002C6178"/>
  </w:style>
  <w:style w:type="paragraph" w:styleId="BalloonText">
    <w:name w:val="Balloon Text"/>
    <w:basedOn w:val="Normal"/>
    <w:link w:val="BalloonTextChar"/>
    <w:uiPriority w:val="99"/>
    <w:semiHidden/>
    <w:unhideWhenUsed/>
    <w:rsid w:val="006C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5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87"/>
  </w:style>
  <w:style w:type="paragraph" w:styleId="Footer">
    <w:name w:val="footer"/>
    <w:basedOn w:val="Normal"/>
    <w:link w:val="FooterChar"/>
    <w:uiPriority w:val="99"/>
    <w:unhideWhenUsed/>
    <w:rsid w:val="00E75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87"/>
  </w:style>
  <w:style w:type="paragraph" w:styleId="NoSpacing">
    <w:name w:val="No Spacing"/>
    <w:link w:val="NoSpacingChar"/>
    <w:uiPriority w:val="1"/>
    <w:qFormat/>
    <w:rsid w:val="00E7508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75087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200B5A"/>
    <w:rPr>
      <w:rFonts w:ascii="Century Gothic" w:eastAsia="Century Gothic" w:hAnsi="Century Gothic" w:cs="Century Gothic"/>
      <w:b/>
      <w:color w:val="000000"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abgoldltd@gmail.com" TargetMode="External"/><Relationship Id="rId21" Type="http://schemas.openxmlformats.org/officeDocument/2006/relationships/hyperlink" Target="mailto:lakhihightech@gmail.com" TargetMode="External"/><Relationship Id="rId42" Type="http://schemas.openxmlformats.org/officeDocument/2006/relationships/hyperlink" Target="mailto:sales@cvl-ea.com/minakshi@cvl-ea.com" TargetMode="External"/><Relationship Id="rId63" Type="http://schemas.openxmlformats.org/officeDocument/2006/relationships/hyperlink" Target="mailto:vishal@promptsupply2011.com" TargetMode="External"/><Relationship Id="rId84" Type="http://schemas.openxmlformats.org/officeDocument/2006/relationships/hyperlink" Target="mailto:sales@boothfireservices.com" TargetMode="External"/><Relationship Id="rId138" Type="http://schemas.openxmlformats.org/officeDocument/2006/relationships/hyperlink" Target="mailto:uganda@reliefline.net" TargetMode="External"/><Relationship Id="rId159" Type="http://schemas.openxmlformats.org/officeDocument/2006/relationships/hyperlink" Target="mailto:admin@lekiworld.com" TargetMode="External"/><Relationship Id="rId170" Type="http://schemas.openxmlformats.org/officeDocument/2006/relationships/hyperlink" Target="mailto:mpkgraphics2004@yahoo.com" TargetMode="External"/><Relationship Id="rId191" Type="http://schemas.openxmlformats.org/officeDocument/2006/relationships/hyperlink" Target="mailto:info@thesoundz.net" TargetMode="External"/><Relationship Id="rId205" Type="http://schemas.openxmlformats.org/officeDocument/2006/relationships/hyperlink" Target="mailto:jhicu@jubileeuganda.com" TargetMode="External"/><Relationship Id="rId226" Type="http://schemas.openxmlformats.org/officeDocument/2006/relationships/hyperlink" Target="mailto:trnuganda@gmail.com" TargetMode="External"/><Relationship Id="rId247" Type="http://schemas.openxmlformats.org/officeDocument/2006/relationships/hyperlink" Target="mailto:shaninno2020@gmail.com" TargetMode="External"/><Relationship Id="rId107" Type="http://schemas.openxmlformats.org/officeDocument/2006/relationships/hyperlink" Target="mailto:ntori.ug@gmail.com" TargetMode="External"/><Relationship Id="rId11" Type="http://schemas.openxmlformats.org/officeDocument/2006/relationships/hyperlink" Target="mailto:sales@future.co.ug" TargetMode="External"/><Relationship Id="rId32" Type="http://schemas.openxmlformats.org/officeDocument/2006/relationships/hyperlink" Target="mailto:info@okraeng.com" TargetMode="External"/><Relationship Id="rId53" Type="http://schemas.openxmlformats.org/officeDocument/2006/relationships/hyperlink" Target="https://www.google.com/search?gs_ssp=eJzj4tVP1zc0TCtOsihPia80YLRSNagwNDdPSUpJM0mzMEmxSDQztzKoSDEzNEk1S0wxtjQ0M00ztPSSTMopTVVILkrMA5L5ubmleZnJiSWZ-XnFANcPGZI&amp;q=blue+crane+communications&amp;rlz=1C1GCEU_enUG1118UG1118&amp;oq=Blue+crane+Communications&amp;gs_lcrp=EgZjaHJvbWUqDQgBEC4YrwEYxwEYgAQyCggAEAAY4wIYgAQyDQgBEC4YrwEYxwEYgAQyBwgCEAAYgAQyDQgDEAAYhgMYgAQYigUyDQgEEAAYhgMYgAQYigUyCggFEAAYgAQYogQyCggGEAAYgAQYogQyCggHEAAYgAQYogTSAQgzNTg4ajBqOagCALACAQ&amp;sourceid=chrome&amp;ie=UTF-8" TargetMode="External"/><Relationship Id="rId74" Type="http://schemas.openxmlformats.org/officeDocument/2006/relationships/hyperlink" Target="mailto:vimkosupply@gmail.com/vimkosales@gmail.com" TargetMode="External"/><Relationship Id="rId128" Type="http://schemas.openxmlformats.org/officeDocument/2006/relationships/hyperlink" Target="mailto:info@alisonconsults.com" TargetMode="External"/><Relationship Id="rId149" Type="http://schemas.openxmlformats.org/officeDocument/2006/relationships/hyperlink" Target="mailto:info@siimatecservices.com" TargetMode="External"/><Relationship Id="rId5" Type="http://schemas.openxmlformats.org/officeDocument/2006/relationships/endnotes" Target="endnotes.xml"/><Relationship Id="rId95" Type="http://schemas.openxmlformats.org/officeDocument/2006/relationships/hyperlink" Target="mailto:lagooninvestments08@gmail.com" TargetMode="External"/><Relationship Id="rId160" Type="http://schemas.openxmlformats.org/officeDocument/2006/relationships/hyperlink" Target="mailto:outreachcleaners@yahoo.com" TargetMode="External"/><Relationship Id="rId181" Type="http://schemas.openxmlformats.org/officeDocument/2006/relationships/hyperlink" Target="mailto:nusautos@gmail.com" TargetMode="External"/><Relationship Id="rId216" Type="http://schemas.openxmlformats.org/officeDocument/2006/relationships/hyperlink" Target="mailto:info@okraeng.com" TargetMode="External"/><Relationship Id="rId237" Type="http://schemas.openxmlformats.org/officeDocument/2006/relationships/hyperlink" Target="mailto:procurementdetailmsc@gmail.com" TargetMode="External"/><Relationship Id="rId22" Type="http://schemas.openxmlformats.org/officeDocument/2006/relationships/hyperlink" Target="mailto:info@mantratechno.com" TargetMode="External"/><Relationship Id="rId43" Type="http://schemas.openxmlformats.org/officeDocument/2006/relationships/hyperlink" Target="mailto:info@mat-itservices.com" TargetMode="External"/><Relationship Id="rId64" Type="http://schemas.openxmlformats.org/officeDocument/2006/relationships/hyperlink" Target="mailto:info@fabricationsystems.co.ug" TargetMode="External"/><Relationship Id="rId118" Type="http://schemas.openxmlformats.org/officeDocument/2006/relationships/hyperlink" Target="mailto:faciltiesconsultlimited@gmail.com" TargetMode="External"/><Relationship Id="rId139" Type="http://schemas.openxmlformats.org/officeDocument/2006/relationships/hyperlink" Target="mailto:ntori.ug@gmail.com" TargetMode="External"/><Relationship Id="rId85" Type="http://schemas.openxmlformats.org/officeDocument/2006/relationships/hyperlink" Target="mailto:info@mat-itservices.com" TargetMode="External"/><Relationship Id="rId150" Type="http://schemas.openxmlformats.org/officeDocument/2006/relationships/hyperlink" Target="mailto:x.xtreme76@yahoo.com" TargetMode="External"/><Relationship Id="rId171" Type="http://schemas.openxmlformats.org/officeDocument/2006/relationships/hyperlink" Target="mailto:info@dataline%20graphics.com" TargetMode="External"/><Relationship Id="rId192" Type="http://schemas.openxmlformats.org/officeDocument/2006/relationships/hyperlink" Target="mailto:kannantrust2020@gmail.com" TargetMode="External"/><Relationship Id="rId206" Type="http://schemas.openxmlformats.org/officeDocument/2006/relationships/hyperlink" Target="mailto:info@icea.co.ug" TargetMode="External"/><Relationship Id="rId227" Type="http://schemas.openxmlformats.org/officeDocument/2006/relationships/hyperlink" Target="mailto:kannantrust2020@gmail.com" TargetMode="External"/><Relationship Id="rId248" Type="http://schemas.openxmlformats.org/officeDocument/2006/relationships/hyperlink" Target="mailto:kelton8868@gmail.com" TargetMode="External"/><Relationship Id="rId12" Type="http://schemas.openxmlformats.org/officeDocument/2006/relationships/hyperlink" Target="mailto:sales@pcworldcomputers.co.ug" TargetMode="External"/><Relationship Id="rId33" Type="http://schemas.openxmlformats.org/officeDocument/2006/relationships/hyperlink" Target="mailto:sales@future.co.ug" TargetMode="External"/><Relationship Id="rId108" Type="http://schemas.openxmlformats.org/officeDocument/2006/relationships/hyperlink" Target="mailto:letishasylivia@gmail.com" TargetMode="External"/><Relationship Id="rId129" Type="http://schemas.openxmlformats.org/officeDocument/2006/relationships/hyperlink" Target="mailto:uganda@reliefline.net" TargetMode="External"/><Relationship Id="rId54" Type="http://schemas.openxmlformats.org/officeDocument/2006/relationships/hyperlink" Target="mailto:Customercare@bcc.co.ug" TargetMode="External"/><Relationship Id="rId75" Type="http://schemas.openxmlformats.org/officeDocument/2006/relationships/hyperlink" Target="mailto:letishasylivia@gmail.com" TargetMode="External"/><Relationship Id="rId96" Type="http://schemas.openxmlformats.org/officeDocument/2006/relationships/hyperlink" Target="mailto:nilamulticoncepts@gmail.com" TargetMode="External"/><Relationship Id="rId140" Type="http://schemas.openxmlformats.org/officeDocument/2006/relationships/hyperlink" Target="mailto:andruk03@gmail.com" TargetMode="External"/><Relationship Id="rId161" Type="http://schemas.openxmlformats.org/officeDocument/2006/relationships/hyperlink" Target="mailto:info@hygieneconsultants.net" TargetMode="External"/><Relationship Id="rId182" Type="http://schemas.openxmlformats.org/officeDocument/2006/relationships/hyperlink" Target="mailto:emiratesfireeng@gmail.com" TargetMode="External"/><Relationship Id="rId217" Type="http://schemas.openxmlformats.org/officeDocument/2006/relationships/hyperlink" Target="mailto:kenvinco@yahoo.co.uk/kenvincompant@gmail.com" TargetMode="External"/><Relationship Id="rId6" Type="http://schemas.openxmlformats.org/officeDocument/2006/relationships/image" Target="media/image1.png"/><Relationship Id="rId238" Type="http://schemas.openxmlformats.org/officeDocument/2006/relationships/hyperlink" Target="mailto:ferest.investments@gmail.com" TargetMode="External"/><Relationship Id="rId23" Type="http://schemas.openxmlformats.org/officeDocument/2006/relationships/hyperlink" Target="mailto:sales@hardwarekitug.com/godfrey@hardwarekitug.com" TargetMode="External"/><Relationship Id="rId119" Type="http://schemas.openxmlformats.org/officeDocument/2006/relationships/hyperlink" Target="mailto:deskpunkinv@gmail.com" TargetMode="External"/><Relationship Id="rId44" Type="http://schemas.openxmlformats.org/officeDocument/2006/relationships/hyperlink" Target="mailto:sales@sybyl.com" TargetMode="External"/><Relationship Id="rId65" Type="http://schemas.openxmlformats.org/officeDocument/2006/relationships/hyperlink" Target="mailto:ufundiborafurniture@gmail.com" TargetMode="External"/><Relationship Id="rId86" Type="http://schemas.openxmlformats.org/officeDocument/2006/relationships/hyperlink" Target="mailto:info@samangasolutions.com" TargetMode="External"/><Relationship Id="rId130" Type="http://schemas.openxmlformats.org/officeDocument/2006/relationships/hyperlink" Target="mailto:info@chemmartug.com" TargetMode="External"/><Relationship Id="rId151" Type="http://schemas.openxmlformats.org/officeDocument/2006/relationships/hyperlink" Target="mailto:tmt.technologies123@gmail.com" TargetMode="External"/><Relationship Id="rId172" Type="http://schemas.openxmlformats.org/officeDocument/2006/relationships/hyperlink" Target="mailto:givaninnovations@gmail.com" TargetMode="External"/><Relationship Id="rId193" Type="http://schemas.openxmlformats.org/officeDocument/2006/relationships/hyperlink" Target="mailto:frank@thermocool.co.ug" TargetMode="External"/><Relationship Id="rId207" Type="http://schemas.openxmlformats.org/officeDocument/2006/relationships/hyperlink" Target="mailto:info@liberty.co.ug" TargetMode="External"/><Relationship Id="rId228" Type="http://schemas.openxmlformats.org/officeDocument/2006/relationships/hyperlink" Target="mailto:seatownengineering@gmail.com" TargetMode="External"/><Relationship Id="rId249" Type="http://schemas.openxmlformats.org/officeDocument/2006/relationships/hyperlink" Target="mailto:trnuganda@gmail.com" TargetMode="External"/><Relationship Id="rId13" Type="http://schemas.openxmlformats.org/officeDocument/2006/relationships/hyperlink" Target="mailto:info@trioceo.co.ug" TargetMode="External"/><Relationship Id="rId109" Type="http://schemas.openxmlformats.org/officeDocument/2006/relationships/hyperlink" Target="mailto:sales.gemsuppliers@gmail.com" TargetMode="External"/><Relationship Id="rId34" Type="http://schemas.openxmlformats.org/officeDocument/2006/relationships/hyperlink" Target="https://www.google.com/search?q=aircom+systems+limited&amp;rlz=1C1GCEU_enUG1118UG1118&amp;oq=Aircom+Systems+Limited&amp;gs_lcrp=EgZjaHJvbWUqBwgAEAAYgAQyBwgAEAAYgAQyCAgBEAAYFhgeMgoIAhAAGIAEGKIEMgoIAxAAGIAEGKIEMgoIBBAAGIAEGKIEMgoIBRAAGIAEGKIEqAIAsAIA&amp;sourceid=chrome&amp;ie=UTF-8&amp;lqi=ChZhaXJjb20gc3lzdGVtcyBsaW1pdGVkSJHlss_8uoCACFouEAAQARACGAAYARgCIhZhaXJjb20gc3lzdGVtcyBsaW1pdGVkKggIAhAAEAEQApIBGmNvbXB1dGVyX25ldHdvcmtpbmdfY2VudGVyqgE_EAEyHxABIhuSDVkIKWhqgS0TZMLcKCpCTYvv0LymVYbrG0QyGhACIhZhaXJjb20gc3lzdGVtcyBsaW1pdGVk" TargetMode="External"/><Relationship Id="rId55" Type="http://schemas.openxmlformats.org/officeDocument/2006/relationships/hyperlink" Target="mailto:letishasylivia@gmail.com" TargetMode="External"/><Relationship Id="rId76" Type="http://schemas.openxmlformats.org/officeDocument/2006/relationships/hyperlink" Target="mailto:koosajotech@gmail.com" TargetMode="External"/><Relationship Id="rId97" Type="http://schemas.openxmlformats.org/officeDocument/2006/relationships/hyperlink" Target="mailto:milkwell.ltd@gmail.com" TargetMode="External"/><Relationship Id="rId120" Type="http://schemas.openxmlformats.org/officeDocument/2006/relationships/hyperlink" Target="mailto:customercare@annainvestment.com" TargetMode="External"/><Relationship Id="rId141" Type="http://schemas.openxmlformats.org/officeDocument/2006/relationships/hyperlink" Target="mailto:gsul@graphicsystems-ea.com" TargetMode="External"/><Relationship Id="rId7" Type="http://schemas.openxmlformats.org/officeDocument/2006/relationships/hyperlink" Target="mailto:inf@computer-revolutions.co.ug" TargetMode="External"/><Relationship Id="rId162" Type="http://schemas.openxmlformats.org/officeDocument/2006/relationships/hyperlink" Target="mailto:info@detailmsc.com" TargetMode="External"/><Relationship Id="rId183" Type="http://schemas.openxmlformats.org/officeDocument/2006/relationships/hyperlink" Target="mailto:lapetusltd@gmail.com" TargetMode="External"/><Relationship Id="rId218" Type="http://schemas.openxmlformats.org/officeDocument/2006/relationships/hyperlink" Target="mailto:info@cornerstone.or.ug" TargetMode="External"/><Relationship Id="rId239" Type="http://schemas.openxmlformats.org/officeDocument/2006/relationships/hyperlink" Target="mailto:diplomatsengineeringservices@gmail.com" TargetMode="External"/><Relationship Id="rId250" Type="http://schemas.openxmlformats.org/officeDocument/2006/relationships/hyperlink" Target="mailto:shaninno2020@gmail.com" TargetMode="External"/><Relationship Id="rId24" Type="http://schemas.openxmlformats.org/officeDocument/2006/relationships/hyperlink" Target="tel:+256414579280" TargetMode="External"/><Relationship Id="rId45" Type="http://schemas.openxmlformats.org/officeDocument/2006/relationships/hyperlink" Target="mailto:Sales@global7.biz" TargetMode="External"/><Relationship Id="rId66" Type="http://schemas.openxmlformats.org/officeDocument/2006/relationships/hyperlink" Target="mailto:sales@footstepsfurniture.com" TargetMode="External"/><Relationship Id="rId87" Type="http://schemas.openxmlformats.org/officeDocument/2006/relationships/hyperlink" Target="mailto:info@okraeng.com" TargetMode="External"/><Relationship Id="rId110" Type="http://schemas.openxmlformats.org/officeDocument/2006/relationships/hyperlink" Target="mailto:blessedtreeplanter@gmail.com" TargetMode="External"/><Relationship Id="rId131" Type="http://schemas.openxmlformats.org/officeDocument/2006/relationships/hyperlink" Target="mailto:uganda@reliefline.net" TargetMode="External"/><Relationship Id="rId152" Type="http://schemas.openxmlformats.org/officeDocument/2006/relationships/hyperlink" Target="mailto:mallikarjun.kotni@abacuspharma.com" TargetMode="External"/><Relationship Id="rId173" Type="http://schemas.openxmlformats.org/officeDocument/2006/relationships/hyperlink" Target="mailto:info@sharkmediaug.com" TargetMode="External"/><Relationship Id="rId194" Type="http://schemas.openxmlformats.org/officeDocument/2006/relationships/hyperlink" Target="mailto:info@prudential.ug" TargetMode="External"/><Relationship Id="rId208" Type="http://schemas.openxmlformats.org/officeDocument/2006/relationships/hyperlink" Target="mailto:infoug@mua.co.ug" TargetMode="External"/><Relationship Id="rId229" Type="http://schemas.openxmlformats.org/officeDocument/2006/relationships/hyperlink" Target="mailto:kelton8868@gmail.com" TargetMode="External"/><Relationship Id="rId240" Type="http://schemas.openxmlformats.org/officeDocument/2006/relationships/hyperlink" Target="mailto:bentuug@gmail.com" TargetMode="External"/><Relationship Id="rId14" Type="http://schemas.openxmlformats.org/officeDocument/2006/relationships/hyperlink" Target="mailto:romulus@orison.co.ug" TargetMode="External"/><Relationship Id="rId35" Type="http://schemas.openxmlformats.org/officeDocument/2006/relationships/hyperlink" Target="mailto:tenders@aircomglobal.com" TargetMode="External"/><Relationship Id="rId56" Type="http://schemas.openxmlformats.org/officeDocument/2006/relationships/hyperlink" Target="mailto:sales@tyreexp.com" TargetMode="External"/><Relationship Id="rId77" Type="http://schemas.openxmlformats.org/officeDocument/2006/relationships/hyperlink" Target="mailto:ninsamassociates@gmail.com" TargetMode="External"/><Relationship Id="rId100" Type="http://schemas.openxmlformats.org/officeDocument/2006/relationships/hyperlink" Target="mailto:info@datalinegraphics.co.ug" TargetMode="External"/><Relationship Id="rId8" Type="http://schemas.openxmlformats.org/officeDocument/2006/relationships/hyperlink" Target="mailto:info@mat-itservices.com" TargetMode="External"/><Relationship Id="rId98" Type="http://schemas.openxmlformats.org/officeDocument/2006/relationships/hyperlink" Target="mailto:excella.enterprisesltd@gmail.com" TargetMode="External"/><Relationship Id="rId121" Type="http://schemas.openxmlformats.org/officeDocument/2006/relationships/hyperlink" Target="mailto:ntori.ug@gmail.com" TargetMode="External"/><Relationship Id="rId142" Type="http://schemas.openxmlformats.org/officeDocument/2006/relationships/hyperlink" Target="mailto:sales.gemsuppliers@gmail.com" TargetMode="External"/><Relationship Id="rId163" Type="http://schemas.openxmlformats.org/officeDocument/2006/relationships/hyperlink" Target="mailto:info@amcleaning.org" TargetMode="External"/><Relationship Id="rId184" Type="http://schemas.openxmlformats.org/officeDocument/2006/relationships/hyperlink" Target="mailto:info@kalikumutima.com" TargetMode="External"/><Relationship Id="rId219" Type="http://schemas.openxmlformats.org/officeDocument/2006/relationships/hyperlink" Target="mailto:info@iet.co.ug" TargetMode="External"/><Relationship Id="rId230" Type="http://schemas.openxmlformats.org/officeDocument/2006/relationships/hyperlink" Target="mailto:affinityimmpressionsltd2016@gmail.com" TargetMode="External"/><Relationship Id="rId251" Type="http://schemas.openxmlformats.org/officeDocument/2006/relationships/hyperlink" Target="mailto:bentuug@gmail.com" TargetMode="External"/><Relationship Id="rId25" Type="http://schemas.openxmlformats.org/officeDocument/2006/relationships/hyperlink" Target="mailto:julius.mugisha@yahoo.co.ug" TargetMode="External"/><Relationship Id="rId46" Type="http://schemas.openxmlformats.org/officeDocument/2006/relationships/hyperlink" Target="mailto:sales.ug@copycatgroup.com" TargetMode="External"/><Relationship Id="rId67" Type="http://schemas.openxmlformats.org/officeDocument/2006/relationships/hyperlink" Target="mailto:peacemusinguzi@gmail.com" TargetMode="External"/><Relationship Id="rId88" Type="http://schemas.openxmlformats.org/officeDocument/2006/relationships/hyperlink" Target="mailto:sales@hardwarekitug.com/godfrey@hardwarekitug.com" TargetMode="External"/><Relationship Id="rId111" Type="http://schemas.openxmlformats.org/officeDocument/2006/relationships/hyperlink" Target="mailto:ntori.ug@gmail.com" TargetMode="External"/><Relationship Id="rId132" Type="http://schemas.openxmlformats.org/officeDocument/2006/relationships/hyperlink" Target="mailto:letishasylivia@gmail.com" TargetMode="External"/><Relationship Id="rId153" Type="http://schemas.openxmlformats.org/officeDocument/2006/relationships/hyperlink" Target="mailto:hhavenltd@gmail.com" TargetMode="External"/><Relationship Id="rId174" Type="http://schemas.openxmlformats.org/officeDocument/2006/relationships/hyperlink" Target="mailto:lagooninvestments08@gmail.com" TargetMode="External"/><Relationship Id="rId195" Type="http://schemas.openxmlformats.org/officeDocument/2006/relationships/hyperlink" Target="mailto:info@icea.co.ug" TargetMode="External"/><Relationship Id="rId209" Type="http://schemas.openxmlformats.org/officeDocument/2006/relationships/hyperlink" Target="mailto:info@icea.co.ug" TargetMode="External"/><Relationship Id="rId220" Type="http://schemas.openxmlformats.org/officeDocument/2006/relationships/hyperlink" Target="mailto:diplomatsengineeringservices@gmail.com" TargetMode="External"/><Relationship Id="rId241" Type="http://schemas.openxmlformats.org/officeDocument/2006/relationships/hyperlink" Target="mailto:technicalgeal2019@gmail.com" TargetMode="External"/><Relationship Id="rId15" Type="http://schemas.openxmlformats.org/officeDocument/2006/relationships/hyperlink" Target="mailto:bcl@bclug.com" TargetMode="External"/><Relationship Id="rId36" Type="http://schemas.openxmlformats.org/officeDocument/2006/relationships/hyperlink" Target="mailto:sales@alastarit.com" TargetMode="External"/><Relationship Id="rId57" Type="http://schemas.openxmlformats.org/officeDocument/2006/relationships/hyperlink" Target="mailto:arrowcentreuganda@gmail.com" TargetMode="External"/><Relationship Id="rId78" Type="http://schemas.openxmlformats.org/officeDocument/2006/relationships/hyperlink" Target="mailto:hakizajoesph1982@gmail.com" TargetMode="External"/><Relationship Id="rId99" Type="http://schemas.openxmlformats.org/officeDocument/2006/relationships/hyperlink" Target="mailto:ncrc.logistics@gmail.com" TargetMode="External"/><Relationship Id="rId101" Type="http://schemas.openxmlformats.org/officeDocument/2006/relationships/hyperlink" Target="mailto:nationwidedp@yahoo.co.uk" TargetMode="External"/><Relationship Id="rId122" Type="http://schemas.openxmlformats.org/officeDocument/2006/relationships/hyperlink" Target="mailto:letishasylivia@gmail.com" TargetMode="External"/><Relationship Id="rId143" Type="http://schemas.openxmlformats.org/officeDocument/2006/relationships/hyperlink" Target="mailto:ntori.ug@gmail.com" TargetMode="External"/><Relationship Id="rId164" Type="http://schemas.openxmlformats.org/officeDocument/2006/relationships/hyperlink" Target="mailto:spotfree256@gmail.com" TargetMode="External"/><Relationship Id="rId185" Type="http://schemas.openxmlformats.org/officeDocument/2006/relationships/hyperlink" Target="mailto:mwesigwa@shonubimusoke.co.ug" TargetMode="External"/><Relationship Id="rId9" Type="http://schemas.openxmlformats.org/officeDocument/2006/relationships/hyperlink" Target="mailto:info@samangasolutions.com" TargetMode="External"/><Relationship Id="rId210" Type="http://schemas.openxmlformats.org/officeDocument/2006/relationships/hyperlink" Target="mailto:info@absconsulting.co.ug" TargetMode="External"/><Relationship Id="rId26" Type="http://schemas.openxmlformats.org/officeDocument/2006/relationships/hyperlink" Target="https://www.google.com/search?q=mfi+solutions+uganda&amp;sca_esv=82a91d22f79fa27c&amp;rlz=1C1GCEU_enUG1118UG1118&amp;sxsrf=ADLYWIIAxab1MoMyfb1DUikHfZgeq0oGGg%3A1721126602235&amp;ei=yk6WZvmKDoGjkdUP6-Ch2As&amp;oq=mfi+document+solutions+ltd&amp;gs_lp=Egxnd3Mtd2l6LXNlcnAiGm1maSBkb2N1bWVudCBzb2x1dGlvbnMgbHRkKgIIADIKEAAYsAMY1gQYRzIKEAAYsAMY1gQYRzIKEAAYsAMY1gQYRzIKEAAYsAMY1gQYRzIKEAAYsAMY1gQYRzIKEAAYsAMY1gQYR0i9FlAAWABwAXgAkAEAmAHEAqABxAKqAQMzLTG4AQHIAQCYAgGgAg2YAwCIBgGQBgaSBwExoAehAw&amp;sclient=gws-wiz-serp" TargetMode="External"/><Relationship Id="rId231" Type="http://schemas.openxmlformats.org/officeDocument/2006/relationships/hyperlink" Target="mailto:ugandaomega@gmail.com" TargetMode="External"/><Relationship Id="rId252" Type="http://schemas.openxmlformats.org/officeDocument/2006/relationships/hyperlink" Target="mailto:info@cornerstone.or.ug" TargetMode="External"/><Relationship Id="rId47" Type="http://schemas.openxmlformats.org/officeDocument/2006/relationships/hyperlink" Target="mailto:sales@hardwarekitug.com/godfrey@hardwarekitug.com" TargetMode="External"/><Relationship Id="rId68" Type="http://schemas.openxmlformats.org/officeDocument/2006/relationships/hyperlink" Target="mailto:info@dataline%20graphics.com" TargetMode="External"/><Relationship Id="rId89" Type="http://schemas.openxmlformats.org/officeDocument/2006/relationships/hyperlink" Target="mailto:info@alfaaficana.com" TargetMode="External"/><Relationship Id="rId112" Type="http://schemas.openxmlformats.org/officeDocument/2006/relationships/hyperlink" Target="mailto:aluwum@gmail.com" TargetMode="External"/><Relationship Id="rId133" Type="http://schemas.openxmlformats.org/officeDocument/2006/relationships/hyperlink" Target="mailto:rwamsu@gmail.com" TargetMode="External"/><Relationship Id="rId154" Type="http://schemas.openxmlformats.org/officeDocument/2006/relationships/hyperlink" Target="mailto:info@spiddafrica.com" TargetMode="External"/><Relationship Id="rId175" Type="http://schemas.openxmlformats.org/officeDocument/2006/relationships/hyperlink" Target="mailto:bmaxiprint18@gmail.com" TargetMode="External"/><Relationship Id="rId196" Type="http://schemas.openxmlformats.org/officeDocument/2006/relationships/hyperlink" Target="mailto:infoug@mua.co.ug" TargetMode="External"/><Relationship Id="rId200" Type="http://schemas.openxmlformats.org/officeDocument/2006/relationships/hyperlink" Target="mailto:britamug@britam.com" TargetMode="External"/><Relationship Id="rId16" Type="http://schemas.openxmlformats.org/officeDocument/2006/relationships/hyperlink" Target="mailto:info@mantratechno.com" TargetMode="External"/><Relationship Id="rId221" Type="http://schemas.openxmlformats.org/officeDocument/2006/relationships/hyperlink" Target="mailto:kelton8868@gmail.com" TargetMode="External"/><Relationship Id="rId242" Type="http://schemas.openxmlformats.org/officeDocument/2006/relationships/hyperlink" Target="mailto:diplomatsengineeringservices@gmail.com" TargetMode="External"/><Relationship Id="rId37" Type="http://schemas.openxmlformats.org/officeDocument/2006/relationships/hyperlink" Target="mailto:andruk03@gmail.com" TargetMode="External"/><Relationship Id="rId58" Type="http://schemas.openxmlformats.org/officeDocument/2006/relationships/hyperlink" Target="mailto:lwangasowed@yahoo.com" TargetMode="External"/><Relationship Id="rId79" Type="http://schemas.openxmlformats.org/officeDocument/2006/relationships/hyperlink" Target="mailto:ninsamassociates@gmail.com" TargetMode="External"/><Relationship Id="rId102" Type="http://schemas.openxmlformats.org/officeDocument/2006/relationships/hyperlink" Target="mailto:ninsamassociates@gmail.com" TargetMode="External"/><Relationship Id="rId123" Type="http://schemas.openxmlformats.org/officeDocument/2006/relationships/hyperlink" Target="mailto:odokash2011@gmail.com" TargetMode="External"/><Relationship Id="rId144" Type="http://schemas.openxmlformats.org/officeDocument/2006/relationships/hyperlink" Target="mailto:fayluwum@gmail.com" TargetMode="External"/><Relationship Id="rId90" Type="http://schemas.openxmlformats.org/officeDocument/2006/relationships/hyperlink" Target="mailto:letishasylivia@gmail.com" TargetMode="External"/><Relationship Id="rId165" Type="http://schemas.openxmlformats.org/officeDocument/2006/relationships/hyperlink" Target="mailto:andruk03@gmail.com" TargetMode="External"/><Relationship Id="rId186" Type="http://schemas.openxmlformats.org/officeDocument/2006/relationships/hyperlink" Target="mailto:info@kaa.co.ug" TargetMode="External"/><Relationship Id="rId211" Type="http://schemas.openxmlformats.org/officeDocument/2006/relationships/hyperlink" Target="mailto:info@absconsulting.co.ug" TargetMode="External"/><Relationship Id="rId232" Type="http://schemas.openxmlformats.org/officeDocument/2006/relationships/hyperlink" Target="mailto:kenvinco@yahoo.co.uk/kenvincompant@gmail.com" TargetMode="External"/><Relationship Id="rId253" Type="http://schemas.openxmlformats.org/officeDocument/2006/relationships/hyperlink" Target="mailto:buwaroinvestments@gmail.com" TargetMode="External"/><Relationship Id="rId27" Type="http://schemas.openxmlformats.org/officeDocument/2006/relationships/hyperlink" Target="mailto:uganda@groupmfi.com" TargetMode="External"/><Relationship Id="rId48" Type="http://schemas.openxmlformats.org/officeDocument/2006/relationships/hyperlink" Target="mailto:info@samangasolutions.com" TargetMode="External"/><Relationship Id="rId69" Type="http://schemas.openxmlformats.org/officeDocument/2006/relationships/hyperlink" Target="mailto:vishal@promptsupply2011.com" TargetMode="External"/><Relationship Id="rId113" Type="http://schemas.openxmlformats.org/officeDocument/2006/relationships/hyperlink" Target="mailto:ntori.ug@gmail.com" TargetMode="External"/><Relationship Id="rId134" Type="http://schemas.openxmlformats.org/officeDocument/2006/relationships/hyperlink" Target="mailto:info@yieldagency.com" TargetMode="External"/><Relationship Id="rId80" Type="http://schemas.openxmlformats.org/officeDocument/2006/relationships/hyperlink" Target="mailto:lapetusltd@gmail.com" TargetMode="External"/><Relationship Id="rId155" Type="http://schemas.openxmlformats.org/officeDocument/2006/relationships/hyperlink" Target="mailto:info@bunyonyisafaris.com" TargetMode="External"/><Relationship Id="rId176" Type="http://schemas.openxmlformats.org/officeDocument/2006/relationships/hyperlink" Target="mailto:ngenuganda@gmail,com" TargetMode="External"/><Relationship Id="rId197" Type="http://schemas.openxmlformats.org/officeDocument/2006/relationships/hyperlink" Target="mailto:admin@padriopioinsurance.com" TargetMode="External"/><Relationship Id="rId201" Type="http://schemas.openxmlformats.org/officeDocument/2006/relationships/hyperlink" Target="mailto:emudadi@goldstarinsurance.com" TargetMode="External"/><Relationship Id="rId222" Type="http://schemas.openxmlformats.org/officeDocument/2006/relationships/hyperlink" Target="mailto:kannantrust2020@gmail.com" TargetMode="External"/><Relationship Id="rId243" Type="http://schemas.openxmlformats.org/officeDocument/2006/relationships/hyperlink" Target="mailto:technicalgeal2019@gmail.com" TargetMode="External"/><Relationship Id="rId17" Type="http://schemas.openxmlformats.org/officeDocument/2006/relationships/hyperlink" Target="mailto:kajjacomputer@gmail.com" TargetMode="External"/><Relationship Id="rId38" Type="http://schemas.openxmlformats.org/officeDocument/2006/relationships/hyperlink" Target="mailto:sales@milleniuminfosys.com" TargetMode="External"/><Relationship Id="rId59" Type="http://schemas.openxmlformats.org/officeDocument/2006/relationships/hyperlink" Target="mailto:Wamuko@co.ug" TargetMode="External"/><Relationship Id="rId103" Type="http://schemas.openxmlformats.org/officeDocument/2006/relationships/hyperlink" Target="mailto:hakizajoesph1982@gmail.com" TargetMode="External"/><Relationship Id="rId124" Type="http://schemas.openxmlformats.org/officeDocument/2006/relationships/hyperlink" Target="mailto:kangaroouglimited@yahoo.com" TargetMode="External"/><Relationship Id="rId70" Type="http://schemas.openxmlformats.org/officeDocument/2006/relationships/hyperlink" Target="mailto:officeautomation1996@gmail.com" TargetMode="External"/><Relationship Id="rId91" Type="http://schemas.openxmlformats.org/officeDocument/2006/relationships/hyperlink" Target="mailto:kenneth@glamourtechnologyug.com" TargetMode="External"/><Relationship Id="rId145" Type="http://schemas.openxmlformats.org/officeDocument/2006/relationships/hyperlink" Target="mailto:ugandaomega@gmail.com" TargetMode="External"/><Relationship Id="rId166" Type="http://schemas.openxmlformats.org/officeDocument/2006/relationships/hyperlink" Target="mailto:Wamuko@co.ug" TargetMode="External"/><Relationship Id="rId187" Type="http://schemas.openxmlformats.org/officeDocument/2006/relationships/hyperlink" Target="mailto:birungyibarata@taxconsultants.co.ug" TargetMode="External"/><Relationship Id="rId1" Type="http://schemas.openxmlformats.org/officeDocument/2006/relationships/styles" Target="styles.xml"/><Relationship Id="rId212" Type="http://schemas.openxmlformats.org/officeDocument/2006/relationships/hyperlink" Target="mailto:info@futureoptions.org" TargetMode="External"/><Relationship Id="rId233" Type="http://schemas.openxmlformats.org/officeDocument/2006/relationships/hyperlink" Target="mailto:info@cornerstone.or.ug" TargetMode="External"/><Relationship Id="rId254" Type="http://schemas.openxmlformats.org/officeDocument/2006/relationships/hyperlink" Target="mailto:tmseng2012@gmail.com" TargetMode="External"/><Relationship Id="rId28" Type="http://schemas.openxmlformats.org/officeDocument/2006/relationships/hyperlink" Target="mailto:michael.gensi@spiddafrica.com" TargetMode="External"/><Relationship Id="rId49" Type="http://schemas.openxmlformats.org/officeDocument/2006/relationships/hyperlink" Target="mailto:info@okraeng.com" TargetMode="External"/><Relationship Id="rId114" Type="http://schemas.openxmlformats.org/officeDocument/2006/relationships/hyperlink" Target="mailto:letishasylivia@gmail.com" TargetMode="External"/><Relationship Id="rId60" Type="http://schemas.openxmlformats.org/officeDocument/2006/relationships/hyperlink" Target="mailto:vt.metric@gmail,com" TargetMode="External"/><Relationship Id="rId81" Type="http://schemas.openxmlformats.org/officeDocument/2006/relationships/hyperlink" Target="mailto:achelis.uganda@achelis-group.com" TargetMode="External"/><Relationship Id="rId135" Type="http://schemas.openxmlformats.org/officeDocument/2006/relationships/hyperlink" Target="mailto:sales@qualityprocurementgroup.com" TargetMode="External"/><Relationship Id="rId156" Type="http://schemas.openxmlformats.org/officeDocument/2006/relationships/hyperlink" Target="mailto:uganda@gofundsafaris.com" TargetMode="External"/><Relationship Id="rId177" Type="http://schemas.openxmlformats.org/officeDocument/2006/relationships/hyperlink" Target="mailto:slickrep256@gmail.com" TargetMode="External"/><Relationship Id="rId198" Type="http://schemas.openxmlformats.org/officeDocument/2006/relationships/hyperlink" Target="mailto:uapomlifeuganda@uap-group.com" TargetMode="External"/><Relationship Id="rId202" Type="http://schemas.openxmlformats.org/officeDocument/2006/relationships/hyperlink" Target="mailto:infoug@clarkson-group.com" TargetMode="External"/><Relationship Id="rId223" Type="http://schemas.openxmlformats.org/officeDocument/2006/relationships/hyperlink" Target="mailto:kenvinco@yahoo.co.uk/kenvincompant@gmail.com" TargetMode="External"/><Relationship Id="rId244" Type="http://schemas.openxmlformats.org/officeDocument/2006/relationships/hyperlink" Target="mailto:wilmuscontractors@gmail.com" TargetMode="External"/><Relationship Id="rId18" Type="http://schemas.openxmlformats.org/officeDocument/2006/relationships/hyperlink" Target="mailto:infor@odyssey.co.ug" TargetMode="External"/><Relationship Id="rId39" Type="http://schemas.openxmlformats.org/officeDocument/2006/relationships/hyperlink" Target="mailto:corporate@mercurycomputerslimited.com" TargetMode="External"/><Relationship Id="rId50" Type="http://schemas.openxmlformats.org/officeDocument/2006/relationships/hyperlink" Target="mailto:infor@odyssey.co.ug" TargetMode="External"/><Relationship Id="rId104" Type="http://schemas.openxmlformats.org/officeDocument/2006/relationships/hyperlink" Target="mailto:kamagenterprisesltd@gmail.com" TargetMode="External"/><Relationship Id="rId125" Type="http://schemas.openxmlformats.org/officeDocument/2006/relationships/hyperlink" Target="mailto:sales@qualityprocurementgroup.com" TargetMode="External"/><Relationship Id="rId146" Type="http://schemas.openxmlformats.org/officeDocument/2006/relationships/hyperlink" Target="mailto:uganda@reliefline.net" TargetMode="External"/><Relationship Id="rId167" Type="http://schemas.openxmlformats.org/officeDocument/2006/relationships/hyperlink" Target="mailto:kobusingye_adrine@yahoo.com" TargetMode="External"/><Relationship Id="rId188" Type="http://schemas.openxmlformats.org/officeDocument/2006/relationships/hyperlink" Target="mailto:Bmubangizi@newvision.co.ug" TargetMode="External"/><Relationship Id="rId71" Type="http://schemas.openxmlformats.org/officeDocument/2006/relationships/hyperlink" Target="mailto:eastideaug@gmail.com" TargetMode="External"/><Relationship Id="rId92" Type="http://schemas.openxmlformats.org/officeDocument/2006/relationships/hyperlink" Target="mailto:sales@qualityprocurementgroup.com" TargetMode="External"/><Relationship Id="rId213" Type="http://schemas.openxmlformats.org/officeDocument/2006/relationships/hyperlink" Target="mailto:info@absconsulting.co.ug" TargetMode="External"/><Relationship Id="rId234" Type="http://schemas.openxmlformats.org/officeDocument/2006/relationships/hyperlink" Target="mailto:buwaroinvestments@gmai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info@trioceo.co.ug" TargetMode="External"/><Relationship Id="rId255" Type="http://schemas.openxmlformats.org/officeDocument/2006/relationships/fontTable" Target="fontTable.xml"/><Relationship Id="rId40" Type="http://schemas.openxmlformats.org/officeDocument/2006/relationships/hyperlink" Target="mailto:info@tiertechnologiesug.com" TargetMode="External"/><Relationship Id="rId115" Type="http://schemas.openxmlformats.org/officeDocument/2006/relationships/hyperlink" Target="mailto:blessedtreeplanter@gmail.com" TargetMode="External"/><Relationship Id="rId136" Type="http://schemas.openxmlformats.org/officeDocument/2006/relationships/hyperlink" Target="mailto:sales@qualityprocurementgroup.com" TargetMode="External"/><Relationship Id="rId157" Type="http://schemas.openxmlformats.org/officeDocument/2006/relationships/hyperlink" Target="mailto:res@speedwingtravelcentre.co.ug" TargetMode="External"/><Relationship Id="rId178" Type="http://schemas.openxmlformats.org/officeDocument/2006/relationships/hyperlink" Target="mailto:mamaashirafhk@gmail.com" TargetMode="External"/><Relationship Id="rId61" Type="http://schemas.openxmlformats.org/officeDocument/2006/relationships/hyperlink" Target="mailto:info@pinnacleconceptsltd.com" TargetMode="External"/><Relationship Id="rId82" Type="http://schemas.openxmlformats.org/officeDocument/2006/relationships/hyperlink" Target="https://www.google.com/search?gs_ssp=eJzj4tVP1zc0TCtOsihPia80YLRSNagwNDdPSUpJM0mzMEmxSDQztzKoSDEzNEk1S0wxtjQ0M00ztPSSTMopTVVILkrMA5L5ubmleZnJiSWZ-XnFANcPGZI&amp;q=blue+crane+communications&amp;rlz=1C1GCEU_enUG1118UG1118&amp;oq=Blue+crane+Communications&amp;gs_lcrp=EgZjaHJvbWUqDQgBEC4YrwEYxwEYgAQyCggAEAAY4wIYgAQyDQgBEC4YrwEYxwEYgAQyBwgCEAAYgAQyDQgDEAAYhgMYgAQYigUyDQgEEAAYhgMYgAQYigUyCggFEAAYgAQYogQyCggGEAAYgAQYogQyCggHEAAYgAQYogTSAQgzNTg4ajBqOagCALACAQ&amp;sourceid=chrome&amp;ie=UTF-8" TargetMode="External"/><Relationship Id="rId199" Type="http://schemas.openxmlformats.org/officeDocument/2006/relationships/hyperlink" Target="mailto:info@icea.co.ug/emmanuel.mwaka@icea.co.ug" TargetMode="External"/><Relationship Id="rId203" Type="http://schemas.openxmlformats.org/officeDocument/2006/relationships/hyperlink" Target="mailto:info@minet.co.ug" TargetMode="External"/><Relationship Id="rId19" Type="http://schemas.openxmlformats.org/officeDocument/2006/relationships/hyperlink" Target="mailto:sales@pcworldcomputers.co.ug" TargetMode="External"/><Relationship Id="rId224" Type="http://schemas.openxmlformats.org/officeDocument/2006/relationships/hyperlink" Target="mailto:info@cornerstone.or.ug" TargetMode="External"/><Relationship Id="rId245" Type="http://schemas.openxmlformats.org/officeDocument/2006/relationships/hyperlink" Target="mailto:mail@ckassociatesug.net/cbkironde@gmail.com" TargetMode="External"/><Relationship Id="rId30" Type="http://schemas.openxmlformats.org/officeDocument/2006/relationships/hyperlink" Target="mailto:sales@accessit.co.ug" TargetMode="External"/><Relationship Id="rId105" Type="http://schemas.openxmlformats.org/officeDocument/2006/relationships/hyperlink" Target="mailto:sales@royalclarksuniforms.com" TargetMode="External"/><Relationship Id="rId126" Type="http://schemas.openxmlformats.org/officeDocument/2006/relationships/hyperlink" Target="mailto:savvyinvest17@gmail.com" TargetMode="External"/><Relationship Id="rId147" Type="http://schemas.openxmlformats.org/officeDocument/2006/relationships/hyperlink" Target="mailto:lumious81@gmail.com" TargetMode="External"/><Relationship Id="rId168" Type="http://schemas.openxmlformats.org/officeDocument/2006/relationships/hyperlink" Target="mailto:eknowledge2013@gmail.com" TargetMode="External"/><Relationship Id="rId51" Type="http://schemas.openxmlformats.org/officeDocument/2006/relationships/hyperlink" Target="mailto:info@mantratechno.com" TargetMode="External"/><Relationship Id="rId72" Type="http://schemas.openxmlformats.org/officeDocument/2006/relationships/hyperlink" Target="mailto:info@bhoomisupply.com" TargetMode="External"/><Relationship Id="rId93" Type="http://schemas.openxmlformats.org/officeDocument/2006/relationships/hyperlink" Target="mailto:slickrep256@gmail.com" TargetMode="External"/><Relationship Id="rId189" Type="http://schemas.openxmlformats.org/officeDocument/2006/relationships/hyperlink" Target="mailto:letishasylivia@gmail.co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info@absconsulting.co.ug" TargetMode="External"/><Relationship Id="rId235" Type="http://schemas.openxmlformats.org/officeDocument/2006/relationships/hyperlink" Target="mailto:tmseng2012@gmail.com" TargetMode="External"/><Relationship Id="rId256" Type="http://schemas.openxmlformats.org/officeDocument/2006/relationships/theme" Target="theme/theme1.xml"/><Relationship Id="rId116" Type="http://schemas.openxmlformats.org/officeDocument/2006/relationships/hyperlink" Target="mailto:milkwell.ltd@gmail.com" TargetMode="External"/><Relationship Id="rId137" Type="http://schemas.openxmlformats.org/officeDocument/2006/relationships/hyperlink" Target="mailto:hhavenltd@gmail.com" TargetMode="External"/><Relationship Id="rId158" Type="http://schemas.openxmlformats.org/officeDocument/2006/relationships/hyperlink" Target="mailto:info@xplorertravelog.com" TargetMode="External"/><Relationship Id="rId20" Type="http://schemas.openxmlformats.org/officeDocument/2006/relationships/hyperlink" Target="mailto:info@samangasolutions.com" TargetMode="External"/><Relationship Id="rId41" Type="http://schemas.openxmlformats.org/officeDocument/2006/relationships/hyperlink" Target="mailto:naveenp@techno-associates.co.ug" TargetMode="External"/><Relationship Id="rId62" Type="http://schemas.openxmlformats.org/officeDocument/2006/relationships/hyperlink" Target="mailto:Sales@global7.biz" TargetMode="External"/><Relationship Id="rId83" Type="http://schemas.openxmlformats.org/officeDocument/2006/relationships/hyperlink" Target="mailto:Customercare@bcc.co.ug" TargetMode="External"/><Relationship Id="rId179" Type="http://schemas.openxmlformats.org/officeDocument/2006/relationships/hyperlink" Target="mailto:wamuco@wamuco.co.ug" TargetMode="External"/><Relationship Id="rId190" Type="http://schemas.openxmlformats.org/officeDocument/2006/relationships/hyperlink" Target="mailto:lumious81@gmail.com" TargetMode="External"/><Relationship Id="rId204" Type="http://schemas.openxmlformats.org/officeDocument/2006/relationships/hyperlink" Target="mailto:info@sanlam.co.ug" TargetMode="External"/><Relationship Id="rId225" Type="http://schemas.openxmlformats.org/officeDocument/2006/relationships/hyperlink" Target="mailto:kelton8868@gmail.com" TargetMode="External"/><Relationship Id="rId246" Type="http://schemas.openxmlformats.org/officeDocument/2006/relationships/hyperlink" Target="mailto:3msinvestments@gmail.com" TargetMode="External"/><Relationship Id="rId106" Type="http://schemas.openxmlformats.org/officeDocument/2006/relationships/hyperlink" Target="mailto:sales@qualityprocurementgroup.com" TargetMode="External"/><Relationship Id="rId127" Type="http://schemas.openxmlformats.org/officeDocument/2006/relationships/hyperlink" Target="mailto:uganda@reliefline.net" TargetMode="External"/><Relationship Id="rId10" Type="http://schemas.openxmlformats.org/officeDocument/2006/relationships/hyperlink" Target="mailto:lakhihightech@gmail.com" TargetMode="External"/><Relationship Id="rId31" Type="http://schemas.openxmlformats.org/officeDocument/2006/relationships/hyperlink" Target="mailto:info@limsue.co.ug" TargetMode="External"/><Relationship Id="rId52" Type="http://schemas.openxmlformats.org/officeDocument/2006/relationships/hyperlink" Target="mailto:info@trioceo.co.ug" TargetMode="External"/><Relationship Id="rId73" Type="http://schemas.openxmlformats.org/officeDocument/2006/relationships/hyperlink" Target="mailto:dave@picfare.com/shinde@picfare.com" TargetMode="External"/><Relationship Id="rId94" Type="http://schemas.openxmlformats.org/officeDocument/2006/relationships/hyperlink" Target="mailto:promo@fusionafrica.co.ug" TargetMode="External"/><Relationship Id="rId148" Type="http://schemas.openxmlformats.org/officeDocument/2006/relationships/hyperlink" Target="mailto:info@odyssey.co.ug" TargetMode="External"/><Relationship Id="rId169" Type="http://schemas.openxmlformats.org/officeDocument/2006/relationships/hyperlink" Target="mailto:brenda@digiprint.biz" TargetMode="External"/><Relationship Id="rId4" Type="http://schemas.openxmlformats.org/officeDocument/2006/relationships/footnotes" Target="footnotes.xml"/><Relationship Id="rId180" Type="http://schemas.openxmlformats.org/officeDocument/2006/relationships/hyperlink" Target="mailto:innerinvestments@gmail.com" TargetMode="External"/><Relationship Id="rId215" Type="http://schemas.openxmlformats.org/officeDocument/2006/relationships/hyperlink" Target="mailto:Bmubangizi@newvision.co.ug" TargetMode="External"/><Relationship Id="rId236" Type="http://schemas.openxmlformats.org/officeDocument/2006/relationships/hyperlink" Target="mailto:trnugan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9261</Words>
  <Characters>52789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 N. Haba</dc:creator>
  <cp:keywords/>
  <dc:description/>
  <cp:lastModifiedBy>Sandra Nankya</cp:lastModifiedBy>
  <cp:revision>2</cp:revision>
  <cp:lastPrinted>2024-07-17T06:10:00Z</cp:lastPrinted>
  <dcterms:created xsi:type="dcterms:W3CDTF">2024-08-14T13:13:00Z</dcterms:created>
  <dcterms:modified xsi:type="dcterms:W3CDTF">2024-08-14T13:13:00Z</dcterms:modified>
</cp:coreProperties>
</file>